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D2" w:rsidRP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5D2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BF25D2" w:rsidRPr="00BF25D2" w:rsidRDefault="00BF25D2" w:rsidP="00BF25D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F25D2">
        <w:rPr>
          <w:rFonts w:ascii="Times New Roman" w:hAnsi="Times New Roman" w:cs="Times New Roman"/>
          <w:i/>
          <w:iCs/>
          <w:sz w:val="20"/>
          <w:szCs w:val="20"/>
        </w:rPr>
        <w:t>(наименование отдела ГКУ «КЦСЗН» Забайкальского края)</w:t>
      </w:r>
    </w:p>
    <w:p w:rsidR="00BF25D2" w:rsidRPr="00BF25D2" w:rsidRDefault="00BF25D2" w:rsidP="00BF25D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F25D2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Регистрационный номер________________</w:t>
      </w:r>
    </w:p>
    <w:p w:rsidR="00BF25D2" w:rsidRPr="00BF25D2" w:rsidRDefault="00BF25D2" w:rsidP="00BF25D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25D2">
        <w:rPr>
          <w:rFonts w:ascii="Times New Roman" w:hAnsi="Times New Roman" w:cs="Times New Roman"/>
          <w:b/>
          <w:bCs/>
          <w:sz w:val="20"/>
          <w:szCs w:val="20"/>
        </w:rPr>
        <w:t>ЗАЯВЛЕНИЕ О ПРЕДОСТАВЛЕНИИ ЕЖЕМЕСЯЧНОЙ ДЕНЕЖНОЙ ВЫПЛАТЫ И ЕЖЕМЕСЯЧНОЙ КОМПЕНСАЦИИ НА ОПЛАТУ ЖИЛОГО ПОМЕЩЕНИЯ И КОММУНАЛЬНЫХ УСЛУГ</w:t>
      </w:r>
    </w:p>
    <w:p w:rsidR="00BF25D2" w:rsidRP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5D2">
        <w:rPr>
          <w:rFonts w:ascii="Times New Roman" w:hAnsi="Times New Roman" w:cs="Times New Roman"/>
          <w:sz w:val="20"/>
          <w:szCs w:val="20"/>
        </w:rPr>
        <w:t>Я_____________________________________________________________________________________________</w:t>
      </w:r>
    </w:p>
    <w:p w:rsidR="00BF25D2" w:rsidRPr="00BF25D2" w:rsidRDefault="00BF25D2" w:rsidP="00BF25D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F25D2">
        <w:rPr>
          <w:rFonts w:ascii="Times New Roman" w:hAnsi="Times New Roman" w:cs="Times New Roman"/>
          <w:i/>
          <w:iCs/>
          <w:sz w:val="20"/>
          <w:szCs w:val="20"/>
        </w:rPr>
        <w:t>(Ф.И.О. заявителя)</w:t>
      </w:r>
    </w:p>
    <w:p w:rsidR="00BF25D2" w:rsidRP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5D2">
        <w:rPr>
          <w:rFonts w:ascii="Times New Roman" w:hAnsi="Times New Roman" w:cs="Times New Roman"/>
          <w:sz w:val="20"/>
          <w:szCs w:val="20"/>
        </w:rPr>
        <w:t>Паспорт: серия__________№_____________</w:t>
      </w:r>
      <w:proofErr w:type="gramStart"/>
      <w:r w:rsidRPr="00BF25D2">
        <w:rPr>
          <w:rFonts w:ascii="Times New Roman" w:hAnsi="Times New Roman" w:cs="Times New Roman"/>
          <w:sz w:val="20"/>
          <w:szCs w:val="20"/>
        </w:rPr>
        <w:t>_,выдан</w:t>
      </w:r>
      <w:proofErr w:type="gramEnd"/>
      <w:r w:rsidRPr="00BF25D2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BF25D2" w:rsidRPr="00BF25D2" w:rsidRDefault="00BF25D2" w:rsidP="00BF25D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F25D2">
        <w:rPr>
          <w:rFonts w:ascii="Times New Roman" w:hAnsi="Times New Roman" w:cs="Times New Roman"/>
          <w:i/>
          <w:iCs/>
          <w:sz w:val="20"/>
          <w:szCs w:val="20"/>
        </w:rPr>
        <w:t>(когда и кем)</w:t>
      </w:r>
    </w:p>
    <w:p w:rsidR="00BF25D2" w:rsidRP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Зарегистрирован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  </w:t>
      </w:r>
      <w:r w:rsidRPr="00BF25D2">
        <w:rPr>
          <w:rFonts w:ascii="Times New Roman" w:hAnsi="Times New Roman" w:cs="Times New Roman"/>
          <w:sz w:val="20"/>
          <w:szCs w:val="20"/>
        </w:rPr>
        <w:t>адресу</w:t>
      </w:r>
      <w:proofErr w:type="gramEnd"/>
      <w:r w:rsidRPr="00BF25D2">
        <w:rPr>
          <w:rFonts w:ascii="Times New Roman" w:hAnsi="Times New Roman" w:cs="Times New Roman"/>
          <w:sz w:val="20"/>
          <w:szCs w:val="20"/>
        </w:rPr>
        <w:t>_______________________________________________________телефон__________________</w:t>
      </w:r>
    </w:p>
    <w:p w:rsidR="00BF25D2" w:rsidRP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5D2">
        <w:rPr>
          <w:rFonts w:ascii="Times New Roman" w:hAnsi="Times New Roman" w:cs="Times New Roman"/>
          <w:sz w:val="20"/>
          <w:szCs w:val="20"/>
        </w:rPr>
        <w:t>В соответствии с действующим законодательством прошу назначить:</w: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3"/>
        <w:gridCol w:w="5193"/>
      </w:tblGrid>
      <w:tr w:rsidR="00BF25D2" w:rsidRPr="00BF25D2" w:rsidTr="001B6E1B">
        <w:trPr>
          <w:trHeight w:val="510"/>
        </w:trPr>
        <w:tc>
          <w:tcPr>
            <w:tcW w:w="5193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5715" t="6350" r="13335" b="1270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EE8EE" id="Прямоугольник 5" o:spid="_x0000_s1026" style="position:absolute;margin-left:18pt;margin-top:4.1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MtD&#10;MnjbAAAABgEAAA8AAABkcnMvZG93bnJldi54bWxMj0FPg0AUhO8m/ofNM/FmF0FJRR6N0dTEY0sv&#10;3h7wBJTdJezSor/e56keJzOZ+SbfLGZQR5587yzC7SoCxbZ2TW9bhEO5vVmD8oFsQ4OzjPDNHjbF&#10;5UVOWeNOdsfHfWiVlFifEUIXwphp7euODfmVG9mK9+EmQ0Hk1OpmopOUm0HHUZRqQ72VhY5Gfu64&#10;/trPBqHq4wP97MrXyDxsk/C2lJ/z+wvi9dXy9Agq8BLOYfjDF3QohKlys228GhCSVK4EhHUCSuz7&#10;O5EVQpwmoItc/8cvfgEAAP//AwBQSwECLQAUAAYACAAAACEAtoM4kv4AAADhAQAAEwAAAAAAAAAA&#10;AAAAAAAAAAAAW0NvbnRlbnRfVHlwZXNdLnhtbFBLAQItABQABgAIAAAAIQA4/SH/1gAAAJQBAAAL&#10;AAAAAAAAAAAAAAAAAC8BAABfcmVscy8ucmVsc1BLAQItABQABgAIAAAAIQDRtjbUQwIAAEwEAAAO&#10;AAAAAAAAAAAAAAAAAC4CAABkcnMvZTJvRG9jLnhtbFBLAQItABQABgAIAAAAIQDLQzJ42wAAAAYB&#10;AAAPAAAAAAAAAAAAAAAAAJ0EAABkcnMvZG93bnJldi54bWxQSwUGAAAAAAQABADzAAAApQUAAAAA&#10;"/>
                  </w:pict>
                </mc:Fallback>
              </mc:AlternateContent>
            </w: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 xml:space="preserve">            ежемесячную денежную выплату</w:t>
            </w:r>
          </w:p>
        </w:tc>
        <w:tc>
          <w:tcPr>
            <w:tcW w:w="5193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13335</wp:posOffset>
                      </wp:positionV>
                      <wp:extent cx="115570" cy="118110"/>
                      <wp:effectExtent l="5715" t="5080" r="12065" b="1016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557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607E3" id="Прямоугольник 4" o:spid="_x0000_s1026" style="position:absolute;margin-left:10.35pt;margin-top:1.05pt;width:9.1pt;height:9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rQTAIAAFYEAAAOAAAAZHJzL2Uyb0RvYy54bWysVM2O0zAQviPxDpbvNE3Vst2o6WrVpQhp&#10;gZUWuLuO01g4thm7TcsJaa9IPAIPwQXxs8+QvhFjp+p2gRMiB8vj8Xye+b6ZTM42tSJrAU4andO0&#10;16dEaG4KqZc5ff1q/mhMifNMF0wZLXK6FY6eTR8+mDQ2EwNTGVUIIAiiXdbYnFbe2yxJHK9EzVzP&#10;WKHRWRqomUcTlkkBrEH0WiWDfv9x0hgoLBgunMPTi85JpxG/LAX3L8vSCU9UTjE3H1eI6yKsyXTC&#10;siUwW0m+T4P9QxY1kxofPUBdMM/ICuQfULXkYJwpfY+bOjFlKbmINWA1af+3aq4rZkWsBclx9kCT&#10;+3+w/MX6CogscjqkRLMaJWo/7z7sPrU/2tvdTfulvW2/7z62P9uv7TcyDHw11mUYdm2vIFTs7KXh&#10;bx3RZlYxvRTnAKapBCswyzTcT+4FBMNhKFk0z02Bz7GVN5G6TQk1KZW0b0JggEZ6yCZqtT1oJTae&#10;cDxM09HoBBXl6ErTcZpGLROWBZgQbMH5p8LUJGxyCtgKEZStL50Pad1diWUYJYu5VCoasFzMFJA1&#10;w7aZxy9WgtUeX1OaNDk9HQ1GEfmezx1D9OP3N4haeux/Jeucjg+XWBb4e6KL2J2eSdXtMWWl94QG&#10;DjstFqbYIp9guubGYcRNZeA9JQ02dk7duxUDQYl6plGT03Q4DJMQjeHoZIAGHHsWxx6mOULl1FPS&#10;bWe+m56VBbms8KVOKm3OUcdSRmaDxl1W+2SxeSPh+0EL03Fsx1t3v4PpLwAAAP//AwBQSwMEFAAG&#10;AAgAAAAhABHBSxzbAAAABgEAAA8AAABkcnMvZG93bnJldi54bWxMjsFqwzAQRO+F/IPYQG+NHCe0&#10;qWM5lEIhvQSaFnKVra1tYq2MpDj232dLD+1p2Jlh9uW70XZiQB9aRwqWiwQEUuVMS7WCr8+3hw2I&#10;EDUZ3TlCBRMG2BWzu1xnxl3pA4djrAWPUMi0gibGPpMyVA1aHRauR+Ls23mrI5++lsbrK4/bTqZJ&#10;8iitbok/NLrH1war8/FiFez7Q/nuUzsd1uVaTmO1CsPppNT9fHzZgog4xr8y/OAzOhTMVLoLmSA6&#10;BWnyxE3WJQiOV5tnEOWvLYtc/scvbgAAAP//AwBQSwECLQAUAAYACAAAACEAtoM4kv4AAADhAQAA&#10;EwAAAAAAAAAAAAAAAAAAAAAAW0NvbnRlbnRfVHlwZXNdLnhtbFBLAQItABQABgAIAAAAIQA4/SH/&#10;1gAAAJQBAAALAAAAAAAAAAAAAAAAAC8BAABfcmVscy8ucmVsc1BLAQItABQABgAIAAAAIQAcTbrQ&#10;TAIAAFYEAAAOAAAAAAAAAAAAAAAAAC4CAABkcnMvZTJvRG9jLnhtbFBLAQItABQABgAIAAAAIQAR&#10;wUsc2wAAAAYBAAAPAAAAAAAAAAAAAAAAAKYEAABkcnMvZG93bnJldi54bWxQSwUGAAAAAAQABADz&#10;AAAArgUAAAAA&#10;"/>
                  </w:pict>
                </mc:Fallback>
              </mc:AlternateContent>
            </w: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 xml:space="preserve">         ежемесячную денежную выплату на оплату жилого помещения и коммунальных услуг </w:t>
            </w:r>
          </w:p>
        </w:tc>
      </w:tr>
      <w:tr w:rsidR="00BF25D2" w:rsidRPr="00BF25D2" w:rsidTr="001B6E1B">
        <w:trPr>
          <w:trHeight w:val="1611"/>
        </w:trPr>
        <w:tc>
          <w:tcPr>
            <w:tcW w:w="5193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>Труженику тыла</w:t>
            </w:r>
          </w:p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 xml:space="preserve">              Ветерану труда</w:t>
            </w:r>
          </w:p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Реабилитированному</w:t>
            </w:r>
          </w:p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 xml:space="preserve">              Пострадавшему от политических репрессий </w:t>
            </w:r>
          </w:p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F25D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Нужное отметить Х</w:t>
            </w:r>
          </w:p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3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 xml:space="preserve">      Ветерану труда</w:t>
            </w:r>
          </w:p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 xml:space="preserve">     Ветерану труда ЗК</w:t>
            </w:r>
          </w:p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 xml:space="preserve">      Реабилитированному</w:t>
            </w:r>
          </w:p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 xml:space="preserve">      Пострадавшему от политических репрессий </w:t>
            </w:r>
          </w:p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 xml:space="preserve">      Инвалиду </w:t>
            </w:r>
            <w:r w:rsidRPr="00BF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>, П, Ш группы</w:t>
            </w:r>
          </w:p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 xml:space="preserve">      Отдельным категориям граждан</w:t>
            </w:r>
          </w:p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 xml:space="preserve">         - (указать категорию)</w:t>
            </w:r>
          </w:p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F25D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Нужное отметить   Х</w:t>
            </w:r>
          </w:p>
        </w:tc>
      </w:tr>
    </w:tbl>
    <w:p w:rsidR="00BF25D2" w:rsidRP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5D2">
        <w:rPr>
          <w:rFonts w:ascii="Times New Roman" w:hAnsi="Times New Roman" w:cs="Times New Roman"/>
          <w:sz w:val="20"/>
          <w:szCs w:val="20"/>
        </w:rPr>
        <w:t>и членам моей семьи, имеющим право на меры социальной поддержки: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1813"/>
      </w:tblGrid>
      <w:tr w:rsidR="00BF25D2" w:rsidRPr="00BF25D2" w:rsidTr="001B6E1B">
        <w:trPr>
          <w:trHeight w:val="323"/>
        </w:trPr>
        <w:tc>
          <w:tcPr>
            <w:tcW w:w="8568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имя, отчество</w:t>
            </w:r>
          </w:p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(полностью)</w:t>
            </w:r>
          </w:p>
        </w:tc>
        <w:tc>
          <w:tcPr>
            <w:tcW w:w="1813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Льготная</w:t>
            </w:r>
          </w:p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</w:tr>
      <w:tr w:rsidR="00BF25D2" w:rsidRPr="00BF25D2" w:rsidTr="001B6E1B">
        <w:trPr>
          <w:trHeight w:val="177"/>
        </w:trPr>
        <w:tc>
          <w:tcPr>
            <w:tcW w:w="8568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5D2" w:rsidRPr="00BF25D2" w:rsidTr="001B6E1B">
        <w:trPr>
          <w:trHeight w:val="196"/>
        </w:trPr>
        <w:tc>
          <w:tcPr>
            <w:tcW w:w="8568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25D2" w:rsidRP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5D2">
        <w:rPr>
          <w:rFonts w:ascii="Times New Roman" w:hAnsi="Times New Roman" w:cs="Times New Roman"/>
          <w:sz w:val="20"/>
          <w:szCs w:val="20"/>
        </w:rPr>
        <w:t>К заявлению прилагаются: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9"/>
        <w:gridCol w:w="1669"/>
      </w:tblGrid>
      <w:tr w:rsidR="00BF25D2" w:rsidRPr="00BF25D2" w:rsidTr="001B6E1B">
        <w:tc>
          <w:tcPr>
            <w:tcW w:w="869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66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BF25D2" w:rsidRPr="00BF25D2" w:rsidTr="001B6E1B">
        <w:tc>
          <w:tcPr>
            <w:tcW w:w="869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личность.</w:t>
            </w:r>
          </w:p>
        </w:tc>
        <w:tc>
          <w:tcPr>
            <w:tcW w:w="166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F25D2" w:rsidRPr="00BF25D2" w:rsidTr="001B6E1B">
        <w:tc>
          <w:tcPr>
            <w:tcW w:w="869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>Страховое свидетельство государственного пенсионного страхования.</w:t>
            </w:r>
          </w:p>
        </w:tc>
        <w:tc>
          <w:tcPr>
            <w:tcW w:w="166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F25D2" w:rsidRPr="00BF25D2" w:rsidTr="001B6E1B">
        <w:tc>
          <w:tcPr>
            <w:tcW w:w="869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на меры социальной поддержки (удостоверение или иной документ, предусмотренный действующим законодательством).</w:t>
            </w:r>
          </w:p>
        </w:tc>
        <w:tc>
          <w:tcPr>
            <w:tcW w:w="166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F25D2" w:rsidRPr="00BF25D2" w:rsidTr="001B6E1B">
        <w:tc>
          <w:tcPr>
            <w:tcW w:w="869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>Справка  о составе семьи.</w:t>
            </w:r>
          </w:p>
        </w:tc>
        <w:tc>
          <w:tcPr>
            <w:tcW w:w="166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5D2" w:rsidRPr="00BF25D2" w:rsidTr="001B6E1B">
        <w:trPr>
          <w:trHeight w:val="296"/>
        </w:trPr>
        <w:tc>
          <w:tcPr>
            <w:tcW w:w="869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паспорт или справка о размере занимаемой площади жилого помещения. </w:t>
            </w:r>
          </w:p>
        </w:tc>
        <w:tc>
          <w:tcPr>
            <w:tcW w:w="166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5D2" w:rsidRPr="00BF25D2" w:rsidTr="001B6E1B">
        <w:tc>
          <w:tcPr>
            <w:tcW w:w="869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>Документы, содержащие сведения о платежах за жилое помещение и коммунальных услуг (квитанции и другие документы).</w:t>
            </w:r>
          </w:p>
        </w:tc>
        <w:tc>
          <w:tcPr>
            <w:tcW w:w="166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5D2" w:rsidRPr="00BF25D2" w:rsidTr="001B6E1B">
        <w:tc>
          <w:tcPr>
            <w:tcW w:w="869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>Прочие документы.</w:t>
            </w:r>
          </w:p>
        </w:tc>
        <w:tc>
          <w:tcPr>
            <w:tcW w:w="166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25D2" w:rsidRP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5D2">
        <w:rPr>
          <w:rFonts w:ascii="Times New Roman" w:hAnsi="Times New Roman" w:cs="Times New Roman"/>
          <w:sz w:val="20"/>
          <w:szCs w:val="20"/>
        </w:rPr>
        <w:t>Ежемесячную денежную выплату прошу перечислять:</w:t>
      </w:r>
    </w:p>
    <w:p w:rsidR="00BF25D2" w:rsidRP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5D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14300" cy="114300"/>
                <wp:effectExtent l="5715" t="5080" r="1333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2D9A0" id="Прямоугольник 3" o:spid="_x0000_s1026" style="position:absolute;margin-left:0;margin-top:.8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HT8&#10;97HZAAAABAEAAA8AAABkcnMvZG93bnJldi54bWxMj0FPwzAMhe9I/IfISNxYypCqrTSdEGhIHLfu&#10;ws1tvLajcaom3Qq/Hu8EJ+v5Wc/fyzez69WZxtB5NvC4SEAR19523Bg4lNuHFagQkS32nsnANwXY&#10;FLc3OWbWX3hH531slIRwyNBAG+OQaR3qlhyGhR+IxTv60WEUOTbajniRcNfrZZKk2mHH8qHFgV5b&#10;qr/2kzNQdcsD/uzK98Stt0/xYy5P0+ebMfd388szqEhz/DuGK76gQyFMlZ/YBtUbkCJRtimoq7kS&#10;Wclcp6CLXP+HL34BAAD//wMAUEsBAi0AFAAGAAgAAAAhALaDOJL+AAAA4QEAABMAAAAAAAAAAAAA&#10;AAAAAAAAAFtDb250ZW50X1R5cGVzXS54bWxQSwECLQAUAAYACAAAACEAOP0h/9YAAACUAQAACwAA&#10;AAAAAAAAAAAAAAAvAQAAX3JlbHMvLnJlbHNQSwECLQAUAAYACAAAACEAwspISEMCAABMBAAADgAA&#10;AAAAAAAAAAAAAAAuAgAAZHJzL2Uyb0RvYy54bWxQSwECLQAUAAYACAAAACEAdPz3sdkAAAAEAQAA&#10;DwAAAAAAAAAAAAAAAACdBAAAZHJzL2Rvd25yZXYueG1sUEsFBgAAAAAEAAQA8wAAAKMFAAAAAA==&#10;"/>
            </w:pict>
          </mc:Fallback>
        </mc:AlternateContent>
      </w:r>
      <w:r w:rsidRPr="00BF25D2">
        <w:rPr>
          <w:rFonts w:ascii="Times New Roman" w:hAnsi="Times New Roman" w:cs="Times New Roman"/>
          <w:sz w:val="20"/>
          <w:szCs w:val="20"/>
        </w:rPr>
        <w:t>Отделение связи_____________________________________________________________________</w:t>
      </w:r>
    </w:p>
    <w:p w:rsidR="00BF25D2" w:rsidRP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5D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114300" cy="114300"/>
                <wp:effectExtent l="5715" t="12700" r="1333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55A68" id="Прямоугольник 2" o:spid="_x0000_s1026" style="position:absolute;margin-left:0;margin-top:6.7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N/K&#10;EBfaAAAABQEAAA8AAABkcnMvZG93bnJldi54bWxMj8FOwzAQRO9I/IO1SNyo00ZFJcSpEKhIHNv0&#10;wm0TL0kgXkex0wa+nu0JjrOzmnmTb2fXqxONofNsYLlIQBHX3nbcGDiWu7sNqBCRLfaeycA3BdgW&#10;11c5ZtafeU+nQ2yUhHDI0EAb45BpHeqWHIaFH4jF+/CjwyhybLQd8SzhrterJLnXDjuWhhYHem6p&#10;/jpMzkDVrY74sy9fE/ewS+PbXH5O7y/G3N7MT4+gIs3x7xku+IIOhTBVfmIbVG9AhkS5pmtQF3cj&#10;ujKQLtegi1z/py9+AQAA//8DAFBLAQItABQABgAIAAAAIQC2gziS/gAAAOEBAAATAAAAAAAAAAAA&#10;AAAAAAAAAABbQ29udGVudF9UeXBlc10ueG1sUEsBAi0AFAAGAAgAAAAhADj9If/WAAAAlAEAAAsA&#10;AAAAAAAAAAAAAAAALwEAAF9yZWxzLy5yZWxzUEsBAi0AFAAGAAgAAAAhABpc5Z9DAgAATAQAAA4A&#10;AAAAAAAAAAAAAAAALgIAAGRycy9lMm9Eb2MueG1sUEsBAi0AFAAGAAgAAAAhAN/KEBfaAAAABQEA&#10;AA8AAAAAAAAAAAAAAAAAnQQAAGRycy9kb3ducmV2LnhtbFBLBQYAAAAABAAEAPMAAACkBQAAAAA=&#10;"/>
            </w:pict>
          </mc:Fallback>
        </mc:AlternateContent>
      </w:r>
      <w:r w:rsidRPr="00BF25D2">
        <w:rPr>
          <w:rFonts w:ascii="Times New Roman" w:hAnsi="Times New Roman" w:cs="Times New Roman"/>
          <w:sz w:val="20"/>
          <w:szCs w:val="20"/>
        </w:rPr>
        <w:t xml:space="preserve">      Кредитное учреждение ____________________________________________, номер лицевого счета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477"/>
        <w:gridCol w:w="477"/>
        <w:gridCol w:w="477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BF25D2" w:rsidRPr="00BF25D2" w:rsidTr="001B6E1B">
        <w:trPr>
          <w:trHeight w:val="133"/>
          <w:jc w:val="center"/>
        </w:trPr>
        <w:tc>
          <w:tcPr>
            <w:tcW w:w="477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25D2" w:rsidRP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5D2">
        <w:rPr>
          <w:rFonts w:ascii="Times New Roman" w:hAnsi="Times New Roman" w:cs="Times New Roman"/>
          <w:sz w:val="20"/>
          <w:szCs w:val="20"/>
        </w:rPr>
        <w:t>Подтверждаю, что:</w:t>
      </w:r>
    </w:p>
    <w:p w:rsidR="00BF25D2" w:rsidRPr="00BF25D2" w:rsidRDefault="00BF25D2" w:rsidP="00BF25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F25D2">
        <w:rPr>
          <w:rFonts w:ascii="Times New Roman" w:hAnsi="Times New Roman" w:cs="Times New Roman"/>
          <w:b/>
          <w:sz w:val="20"/>
          <w:szCs w:val="20"/>
        </w:rPr>
        <w:t xml:space="preserve">С порядком и </w:t>
      </w:r>
      <w:proofErr w:type="gramStart"/>
      <w:r w:rsidRPr="00BF25D2">
        <w:rPr>
          <w:rFonts w:ascii="Times New Roman" w:hAnsi="Times New Roman" w:cs="Times New Roman"/>
          <w:b/>
          <w:sz w:val="20"/>
          <w:szCs w:val="20"/>
        </w:rPr>
        <w:t>срокам  предоставления</w:t>
      </w:r>
      <w:proofErr w:type="gramEnd"/>
      <w:r w:rsidRPr="00BF25D2">
        <w:rPr>
          <w:rFonts w:ascii="Times New Roman" w:hAnsi="Times New Roman" w:cs="Times New Roman"/>
          <w:b/>
          <w:sz w:val="20"/>
          <w:szCs w:val="20"/>
        </w:rPr>
        <w:t xml:space="preserve"> ежемесячной денежной выплаты я ознакомлен (а);</w:t>
      </w:r>
    </w:p>
    <w:p w:rsidR="00BF25D2" w:rsidRPr="00BF25D2" w:rsidRDefault="00BF25D2" w:rsidP="00BF25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F25D2">
        <w:rPr>
          <w:rFonts w:ascii="Times New Roman" w:hAnsi="Times New Roman" w:cs="Times New Roman"/>
          <w:b/>
          <w:sz w:val="20"/>
          <w:szCs w:val="20"/>
        </w:rPr>
        <w:t>За достоверность сообщаемых мной сведений несу ответственность в соответствии с действующим законодательством;</w:t>
      </w:r>
    </w:p>
    <w:p w:rsidR="00BF25D2" w:rsidRPr="00BF25D2" w:rsidRDefault="00BF25D2" w:rsidP="00BF25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F25D2">
        <w:rPr>
          <w:rFonts w:ascii="Times New Roman" w:hAnsi="Times New Roman" w:cs="Times New Roman"/>
          <w:b/>
          <w:sz w:val="20"/>
          <w:szCs w:val="20"/>
        </w:rPr>
        <w:t xml:space="preserve">Предупрежден (а), что в случае представления заведомо ложных и (или) недостоверных сведений, а равно путем умолчания о фактах, влекущих прекращение социальных выплат, предусмотрено </w:t>
      </w:r>
      <w:proofErr w:type="gramStart"/>
      <w:r w:rsidRPr="00BF25D2">
        <w:rPr>
          <w:rFonts w:ascii="Times New Roman" w:hAnsi="Times New Roman" w:cs="Times New Roman"/>
          <w:b/>
          <w:sz w:val="20"/>
          <w:szCs w:val="20"/>
        </w:rPr>
        <w:t>наказание,  на</w:t>
      </w:r>
      <w:proofErr w:type="gramEnd"/>
      <w:r w:rsidRPr="00BF25D2">
        <w:rPr>
          <w:rFonts w:ascii="Times New Roman" w:hAnsi="Times New Roman" w:cs="Times New Roman"/>
          <w:b/>
          <w:sz w:val="20"/>
          <w:szCs w:val="20"/>
        </w:rPr>
        <w:t xml:space="preserve"> основании УК РФ,</w:t>
      </w:r>
    </w:p>
    <w:p w:rsidR="00BF25D2" w:rsidRPr="00BF25D2" w:rsidRDefault="00BF25D2" w:rsidP="00BF25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F25D2">
        <w:rPr>
          <w:rFonts w:ascii="Times New Roman" w:hAnsi="Times New Roman" w:cs="Times New Roman"/>
          <w:b/>
          <w:sz w:val="20"/>
          <w:szCs w:val="20"/>
        </w:rPr>
        <w:t xml:space="preserve">         ст. 159.2 (штраф, исправительные работы, ограничение свободы до 2-х лет);</w:t>
      </w:r>
    </w:p>
    <w:p w:rsidR="00BF25D2" w:rsidRPr="00BF25D2" w:rsidRDefault="00BF25D2" w:rsidP="00BF25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F25D2">
        <w:rPr>
          <w:rFonts w:ascii="Times New Roman" w:hAnsi="Times New Roman" w:cs="Times New Roman"/>
          <w:b/>
          <w:sz w:val="20"/>
          <w:szCs w:val="20"/>
        </w:rPr>
        <w:t xml:space="preserve">при наступлении обстоятельств, влияющих на получение ежемесячной денежной выплаты (перемена места жительства, смена фамилии, имени отчества, изменение состава </w:t>
      </w:r>
      <w:proofErr w:type="gramStart"/>
      <w:r w:rsidRPr="00BF25D2">
        <w:rPr>
          <w:rFonts w:ascii="Times New Roman" w:hAnsi="Times New Roman" w:cs="Times New Roman"/>
          <w:b/>
          <w:sz w:val="20"/>
          <w:szCs w:val="20"/>
        </w:rPr>
        <w:t>семьи,  и</w:t>
      </w:r>
      <w:proofErr w:type="gramEnd"/>
      <w:r w:rsidRPr="00BF25D2">
        <w:rPr>
          <w:rFonts w:ascii="Times New Roman" w:hAnsi="Times New Roman" w:cs="Times New Roman"/>
          <w:b/>
          <w:sz w:val="20"/>
          <w:szCs w:val="20"/>
        </w:rPr>
        <w:t xml:space="preserve"> других обстоятельств) </w:t>
      </w:r>
      <w:r w:rsidRPr="00BF25D2">
        <w:rPr>
          <w:rFonts w:ascii="Times New Roman" w:hAnsi="Times New Roman" w:cs="Times New Roman"/>
          <w:b/>
          <w:sz w:val="20"/>
          <w:szCs w:val="20"/>
          <w:u w:val="single"/>
        </w:rPr>
        <w:t xml:space="preserve">обязуюсь </w:t>
      </w:r>
      <w:proofErr w:type="spellStart"/>
      <w:r w:rsidRPr="00BF25D2">
        <w:rPr>
          <w:rFonts w:ascii="Times New Roman" w:hAnsi="Times New Roman" w:cs="Times New Roman"/>
          <w:b/>
          <w:sz w:val="20"/>
          <w:szCs w:val="20"/>
          <w:u w:val="single"/>
        </w:rPr>
        <w:t>информироватьне</w:t>
      </w:r>
      <w:proofErr w:type="spellEnd"/>
      <w:r w:rsidRPr="00BF25D2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позднее чем в 2-х недельный срок.</w:t>
      </w:r>
    </w:p>
    <w:p w:rsidR="00BF25D2" w:rsidRPr="00BF25D2" w:rsidRDefault="00BF25D2" w:rsidP="00BF25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F25D2">
        <w:rPr>
          <w:rFonts w:ascii="Times New Roman" w:hAnsi="Times New Roman" w:cs="Times New Roman"/>
          <w:b/>
          <w:sz w:val="20"/>
          <w:szCs w:val="20"/>
          <w:u w:val="single"/>
        </w:rPr>
        <w:t>Обязуюсь предоставить согласие каждого члена семьи на обработку персональных данных</w:t>
      </w:r>
    </w:p>
    <w:p w:rsidR="00BF25D2" w:rsidRPr="00BF25D2" w:rsidRDefault="00BF25D2" w:rsidP="00BF25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F25D2">
        <w:rPr>
          <w:rFonts w:ascii="Times New Roman" w:hAnsi="Times New Roman" w:cs="Times New Roman"/>
          <w:b/>
          <w:sz w:val="20"/>
          <w:szCs w:val="20"/>
        </w:rPr>
        <w:t>Расписка-уведомление</w:t>
      </w:r>
    </w:p>
    <w:tbl>
      <w:tblPr>
        <w:tblW w:w="10415" w:type="dxa"/>
        <w:tblLook w:val="01E0" w:firstRow="1" w:lastRow="1" w:firstColumn="1" w:lastColumn="1" w:noHBand="0" w:noVBand="0"/>
      </w:tblPr>
      <w:tblGrid>
        <w:gridCol w:w="10466"/>
      </w:tblGrid>
      <w:tr w:rsidR="00BF25D2" w:rsidRPr="00BF25D2" w:rsidTr="001B6E1B">
        <w:trPr>
          <w:trHeight w:val="277"/>
        </w:trPr>
        <w:tc>
          <w:tcPr>
            <w:tcW w:w="10415" w:type="dxa"/>
            <w:vAlign w:val="center"/>
          </w:tcPr>
          <w:tbl>
            <w:tblPr>
              <w:tblW w:w="10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9"/>
              <w:gridCol w:w="1440"/>
              <w:gridCol w:w="2700"/>
              <w:gridCol w:w="2191"/>
              <w:gridCol w:w="1575"/>
              <w:gridCol w:w="1274"/>
              <w:gridCol w:w="236"/>
            </w:tblGrid>
            <w:tr w:rsidR="00BF25D2" w:rsidRPr="00BF25D2" w:rsidTr="001B6E1B"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F25D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ab/>
                    <w:t>Принял</w:t>
                  </w:r>
                </w:p>
              </w:tc>
              <w:tc>
                <w:tcPr>
                  <w:tcW w:w="4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F25D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Недостающие документы</w:t>
                  </w:r>
                </w:p>
              </w:tc>
              <w:tc>
                <w:tcPr>
                  <w:tcW w:w="2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F25D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         Последний документ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F25D2" w:rsidRPr="00BF25D2" w:rsidTr="001B6E1B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F25D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F25D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Подпись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F25D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F25D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Представить до (дата)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F25D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Представлен (дата)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F25D2" w:rsidRPr="00BF25D2" w:rsidTr="001B6E1B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F25D2" w:rsidRPr="00BF25D2" w:rsidTr="001B6E1B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F25D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Подпись получателя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F25D2" w:rsidRPr="00BF25D2" w:rsidRDefault="00BF25D2" w:rsidP="00BF25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F25D2">
        <w:rPr>
          <w:rFonts w:ascii="Times New Roman" w:hAnsi="Times New Roman" w:cs="Times New Roman"/>
          <w:b/>
          <w:sz w:val="20"/>
          <w:szCs w:val="20"/>
        </w:rPr>
        <w:t>Заявитель:</w:t>
      </w:r>
      <w:r w:rsidRPr="00BF25D2">
        <w:rPr>
          <w:rFonts w:ascii="Times New Roman" w:hAnsi="Times New Roman" w:cs="Times New Roman"/>
          <w:b/>
          <w:sz w:val="20"/>
          <w:szCs w:val="20"/>
        </w:rPr>
        <w:tab/>
      </w:r>
      <w:r w:rsidRPr="00BF25D2">
        <w:rPr>
          <w:rFonts w:ascii="Times New Roman" w:hAnsi="Times New Roman" w:cs="Times New Roman"/>
          <w:b/>
          <w:sz w:val="20"/>
          <w:szCs w:val="20"/>
        </w:rPr>
        <w:tab/>
      </w:r>
      <w:r w:rsidRPr="00BF25D2">
        <w:rPr>
          <w:rFonts w:ascii="Times New Roman" w:hAnsi="Times New Roman" w:cs="Times New Roman"/>
          <w:b/>
          <w:sz w:val="20"/>
          <w:szCs w:val="20"/>
        </w:rPr>
        <w:tab/>
      </w:r>
      <w:r w:rsidRPr="00BF25D2">
        <w:rPr>
          <w:rFonts w:ascii="Times New Roman" w:hAnsi="Times New Roman" w:cs="Times New Roman"/>
          <w:b/>
          <w:sz w:val="20"/>
          <w:szCs w:val="20"/>
        </w:rPr>
        <w:tab/>
      </w:r>
      <w:r w:rsidRPr="00BF25D2">
        <w:rPr>
          <w:rFonts w:ascii="Times New Roman" w:hAnsi="Times New Roman" w:cs="Times New Roman"/>
          <w:b/>
          <w:sz w:val="20"/>
          <w:szCs w:val="20"/>
        </w:rPr>
        <w:tab/>
      </w:r>
      <w:r w:rsidRPr="00BF25D2">
        <w:rPr>
          <w:rFonts w:ascii="Times New Roman" w:hAnsi="Times New Roman" w:cs="Times New Roman"/>
          <w:b/>
          <w:sz w:val="20"/>
          <w:szCs w:val="20"/>
        </w:rPr>
        <w:tab/>
        <w:t>Специалист:</w:t>
      </w:r>
    </w:p>
    <w:p w:rsidR="00BF25D2" w:rsidRP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5D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59ED0" wp14:editId="723A70DE">
                <wp:simplePos x="0" y="0"/>
                <wp:positionH relativeFrom="column">
                  <wp:posOffset>7527685</wp:posOffset>
                </wp:positionH>
                <wp:positionV relativeFrom="paragraph">
                  <wp:posOffset>213171</wp:posOffset>
                </wp:positionV>
                <wp:extent cx="648369" cy="377825"/>
                <wp:effectExtent l="0" t="0" r="18415" b="222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8369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5D2" w:rsidRPr="001A07F3" w:rsidRDefault="00BF25D2" w:rsidP="00BF25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59ED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592.75pt;margin-top:16.8pt;width:51.05pt;height:29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7qURQIAAF8EAAAOAAAAZHJzL2Uyb0RvYy54bWysVM2O0zAQviPxDpbvNG23v1HT1dKlgLT8&#10;SAsP4DhOY+F4jO02KTfuvALvwIEDN16h+0aMnW6pAHFA5GB5MpNvvvlmJovLtlZkJ6yToDM66PUp&#10;EZpDIfUmo2/frB/NKHGe6YIp0CKje+Ho5fLhg0VjUjGEClQhLEEQ7dLGZLTy3qRJ4nglauZ6YIRG&#10;Zwm2Zh5Nu0kKyxpEr1Uy7PcnSQO2MBa4cA7fXndOuoz4ZSm4f1WWTniiMorcfDxtPPNwJssFSzeW&#10;mUryIw32DyxqJjUmPUFdM8/I1srfoGrJLTgofY9DnUBZSi5iDVjNoP9LNbcVMyLWguI4c5LJ/T9Y&#10;/nL32hJZYO8o0azGFh0+H74cvh6+H77dfbz7RAZBo8a4FENvDQb79jG0IT7U68wN8HeOaFhVTG/E&#10;lbXQVIIVyDF+mZx92uG4AJI3L6DAZGzrIQK1pa1JqaR5dg+N4hDMg13bnzolWk84vpyMZheTOSUc&#10;XRfT6Ww4DiwTlgaYwMtY558KqEm4ZNTiIMQ0bHfjfBd6HxLLACWLtVQqGnaTr5QlO4ZDs47PEd2d&#10;hylNmozOx5j77xD9+PwJopYep1/JOqOzUxBLg35PdBFn0zOpujtWpzQWGQQNGnZq+jZvjw3Kodij&#10;tBa6KcetxEsF9gMlDU54Rt37LbOCEvVcY3vmg9EorEQ0RuPpEA177snPPUxzhMqop6S7rny3Rltj&#10;5abCTN1AaLjClpYyihyodqyOvHGKY5uOGxfW5NyOUT//C8sfAAAA//8DAFBLAwQUAAYACAAAACEA&#10;0Z2mxeEAAAALAQAADwAAAGRycy9kb3ducmV2LnhtbEyPwU7DMAyG70i8Q2QkbiztSkdbmk4IqePS&#10;HRgDrlljmoomqZpsK2+Pd4Kbf/nT78/lejYDO+Hke2cFxIsIGNrWqd52AvZv9V0GzAdplRycRQE/&#10;6GFdXV+VslDubF/xtAsdoxLrCylAhzAWnPtWo5F+4Ua0tPtyk5GB4tRxNckzlZuBL6NoxY3sLV3Q&#10;csRnje337mgEvOg8fd+6fcOTzWctm3qTN/cfQtzezE+PwALO4Q+Giz6pQ0VOB3e0yrOBcpylKbEC&#10;kmQF7EIssweaDgLyJAZelfz/D9UvAAAA//8DAFBLAQItABQABgAIAAAAIQC2gziS/gAAAOEBAAAT&#10;AAAAAAAAAAAAAAAAAAAAAABbQ29udGVudF9UeXBlc10ueG1sUEsBAi0AFAAGAAgAAAAhADj9If/W&#10;AAAAlAEAAAsAAAAAAAAAAAAAAAAALwEAAF9yZWxzLy5yZWxzUEsBAi0AFAAGAAgAAAAhABUzupRF&#10;AgAAXwQAAA4AAAAAAAAAAAAAAAAALgIAAGRycy9lMm9Eb2MueG1sUEsBAi0AFAAGAAgAAAAhANGd&#10;psXhAAAACwEAAA8AAAAAAAAAAAAAAAAAnwQAAGRycy9kb3ducmV2LnhtbFBLBQYAAAAABAAEAPMA&#10;AACtBQAAAAA=&#10;">
                <v:textbox>
                  <w:txbxContent>
                    <w:p w:rsidR="00BF25D2" w:rsidRPr="001A07F3" w:rsidRDefault="00BF25D2" w:rsidP="00BF25D2"/>
                  </w:txbxContent>
                </v:textbox>
              </v:shape>
            </w:pict>
          </mc:Fallback>
        </mc:AlternateContent>
      </w:r>
      <w:r w:rsidRPr="00BF25D2">
        <w:rPr>
          <w:rFonts w:ascii="Times New Roman" w:hAnsi="Times New Roman" w:cs="Times New Roman"/>
          <w:sz w:val="20"/>
          <w:szCs w:val="20"/>
        </w:rPr>
        <w:t>«___</w:t>
      </w:r>
      <w:proofErr w:type="gramStart"/>
      <w:r w:rsidRPr="00BF25D2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BF25D2">
        <w:rPr>
          <w:rFonts w:ascii="Times New Roman" w:hAnsi="Times New Roman" w:cs="Times New Roman"/>
          <w:sz w:val="20"/>
          <w:szCs w:val="20"/>
        </w:rPr>
        <w:t>_______________20___г.</w:t>
      </w:r>
      <w:r w:rsidRPr="00BF25D2">
        <w:rPr>
          <w:rFonts w:ascii="Times New Roman" w:hAnsi="Times New Roman" w:cs="Times New Roman"/>
          <w:sz w:val="20"/>
          <w:szCs w:val="20"/>
        </w:rPr>
        <w:tab/>
      </w:r>
      <w:r w:rsidRPr="00BF25D2">
        <w:rPr>
          <w:rFonts w:ascii="Times New Roman" w:hAnsi="Times New Roman" w:cs="Times New Roman"/>
          <w:sz w:val="20"/>
          <w:szCs w:val="20"/>
        </w:rPr>
        <w:tab/>
      </w:r>
      <w:r w:rsidRPr="00BF25D2">
        <w:rPr>
          <w:rFonts w:ascii="Times New Roman" w:hAnsi="Times New Roman" w:cs="Times New Roman"/>
          <w:sz w:val="20"/>
          <w:szCs w:val="20"/>
        </w:rPr>
        <w:tab/>
        <w:t xml:space="preserve"> «___</w:t>
      </w:r>
      <w:proofErr w:type="gramStart"/>
      <w:r w:rsidRPr="00BF25D2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BF25D2">
        <w:rPr>
          <w:rFonts w:ascii="Times New Roman" w:hAnsi="Times New Roman" w:cs="Times New Roman"/>
          <w:sz w:val="20"/>
          <w:szCs w:val="20"/>
        </w:rPr>
        <w:t>________________20___г.</w:t>
      </w:r>
    </w:p>
    <w:p w:rsidR="00BF25D2" w:rsidRP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F25D2">
        <w:rPr>
          <w:rFonts w:ascii="Times New Roman" w:hAnsi="Times New Roman" w:cs="Times New Roman"/>
          <w:sz w:val="20"/>
          <w:szCs w:val="20"/>
        </w:rPr>
        <w:t>Подпись________расшифровка</w:t>
      </w:r>
      <w:proofErr w:type="spellEnd"/>
      <w:r w:rsidR="00247F12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</w:t>
      </w:r>
      <w:proofErr w:type="spellStart"/>
      <w:r w:rsidRPr="00BF25D2">
        <w:rPr>
          <w:rFonts w:ascii="Times New Roman" w:hAnsi="Times New Roman" w:cs="Times New Roman"/>
          <w:sz w:val="20"/>
          <w:szCs w:val="20"/>
        </w:rPr>
        <w:t>Подпись________расшифровка</w:t>
      </w:r>
      <w:proofErr w:type="spellEnd"/>
    </w:p>
    <w:tbl>
      <w:tblPr>
        <w:tblW w:w="104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27"/>
        <w:gridCol w:w="2733"/>
        <w:gridCol w:w="2500"/>
      </w:tblGrid>
      <w:tr w:rsidR="00BF25D2" w:rsidRPr="00BF25D2" w:rsidTr="00BF25D2">
        <w:trPr>
          <w:trHeight w:val="16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>Расписка о приеме документов полу</w:t>
            </w:r>
            <w:bookmarkStart w:id="0" w:name="_GoBack"/>
            <w:bookmarkEnd w:id="0"/>
            <w:r w:rsidRPr="00BF25D2">
              <w:rPr>
                <w:rFonts w:ascii="Times New Roman" w:hAnsi="Times New Roman" w:cs="Times New Roman"/>
                <w:sz w:val="20"/>
                <w:szCs w:val="20"/>
              </w:rPr>
              <w:t>чена лично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>Подпись_____________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>Дата___________</w:t>
            </w:r>
          </w:p>
        </w:tc>
      </w:tr>
    </w:tbl>
    <w:p w:rsidR="00BF25D2" w:rsidRPr="00A72E9A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F25D2" w:rsidRPr="00A72E9A" w:rsidSect="00BF25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925AF"/>
    <w:multiLevelType w:val="hybridMultilevel"/>
    <w:tmpl w:val="A61E77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FA"/>
    <w:rsid w:val="00004906"/>
    <w:rsid w:val="000541F6"/>
    <w:rsid w:val="00080914"/>
    <w:rsid w:val="000B0E0B"/>
    <w:rsid w:val="000F4940"/>
    <w:rsid w:val="000F68DF"/>
    <w:rsid w:val="00120554"/>
    <w:rsid w:val="0016357E"/>
    <w:rsid w:val="0016529A"/>
    <w:rsid w:val="0019774B"/>
    <w:rsid w:val="001B4624"/>
    <w:rsid w:val="001D1240"/>
    <w:rsid w:val="001E7084"/>
    <w:rsid w:val="00214436"/>
    <w:rsid w:val="00237746"/>
    <w:rsid w:val="00247F12"/>
    <w:rsid w:val="002652E4"/>
    <w:rsid w:val="00273E3F"/>
    <w:rsid w:val="0028723E"/>
    <w:rsid w:val="002934AC"/>
    <w:rsid w:val="002B5561"/>
    <w:rsid w:val="002C34CA"/>
    <w:rsid w:val="002E0F6D"/>
    <w:rsid w:val="002E3A62"/>
    <w:rsid w:val="00313DD3"/>
    <w:rsid w:val="003564B0"/>
    <w:rsid w:val="00360A52"/>
    <w:rsid w:val="00363934"/>
    <w:rsid w:val="003642FE"/>
    <w:rsid w:val="003C174C"/>
    <w:rsid w:val="003C2E5B"/>
    <w:rsid w:val="003D3F64"/>
    <w:rsid w:val="0041520A"/>
    <w:rsid w:val="00475C38"/>
    <w:rsid w:val="00477F3E"/>
    <w:rsid w:val="00487B6A"/>
    <w:rsid w:val="00493125"/>
    <w:rsid w:val="004A3FC6"/>
    <w:rsid w:val="004A5853"/>
    <w:rsid w:val="004A6C00"/>
    <w:rsid w:val="004C16CB"/>
    <w:rsid w:val="004C598B"/>
    <w:rsid w:val="004D478A"/>
    <w:rsid w:val="004D7A50"/>
    <w:rsid w:val="004F13FA"/>
    <w:rsid w:val="0052151E"/>
    <w:rsid w:val="00537106"/>
    <w:rsid w:val="00543449"/>
    <w:rsid w:val="00565220"/>
    <w:rsid w:val="0057569B"/>
    <w:rsid w:val="005C2309"/>
    <w:rsid w:val="00637702"/>
    <w:rsid w:val="00653017"/>
    <w:rsid w:val="00654BE2"/>
    <w:rsid w:val="00665996"/>
    <w:rsid w:val="006835E8"/>
    <w:rsid w:val="006856FE"/>
    <w:rsid w:val="006A1827"/>
    <w:rsid w:val="006C7AAE"/>
    <w:rsid w:val="006F54B7"/>
    <w:rsid w:val="00712279"/>
    <w:rsid w:val="00714A41"/>
    <w:rsid w:val="00727774"/>
    <w:rsid w:val="00727DEB"/>
    <w:rsid w:val="00770DAE"/>
    <w:rsid w:val="007936DD"/>
    <w:rsid w:val="007A04C9"/>
    <w:rsid w:val="007A6EF8"/>
    <w:rsid w:val="007B41A5"/>
    <w:rsid w:val="007C2415"/>
    <w:rsid w:val="007C6A4B"/>
    <w:rsid w:val="007C6E1F"/>
    <w:rsid w:val="007E2587"/>
    <w:rsid w:val="00802720"/>
    <w:rsid w:val="00812F54"/>
    <w:rsid w:val="008437BE"/>
    <w:rsid w:val="00867630"/>
    <w:rsid w:val="00872DC5"/>
    <w:rsid w:val="008A06D2"/>
    <w:rsid w:val="008D73F9"/>
    <w:rsid w:val="008E13C5"/>
    <w:rsid w:val="00904AF5"/>
    <w:rsid w:val="009131A0"/>
    <w:rsid w:val="00914DC0"/>
    <w:rsid w:val="00916891"/>
    <w:rsid w:val="009175CE"/>
    <w:rsid w:val="00936021"/>
    <w:rsid w:val="00963210"/>
    <w:rsid w:val="00971DB1"/>
    <w:rsid w:val="00992347"/>
    <w:rsid w:val="00993291"/>
    <w:rsid w:val="009A0070"/>
    <w:rsid w:val="009C6373"/>
    <w:rsid w:val="00A3555A"/>
    <w:rsid w:val="00A7252B"/>
    <w:rsid w:val="00A72E9A"/>
    <w:rsid w:val="00A7744E"/>
    <w:rsid w:val="00A83012"/>
    <w:rsid w:val="00A8600A"/>
    <w:rsid w:val="00AD5953"/>
    <w:rsid w:val="00AE7CCC"/>
    <w:rsid w:val="00B30A43"/>
    <w:rsid w:val="00B45157"/>
    <w:rsid w:val="00B54F68"/>
    <w:rsid w:val="00B55F98"/>
    <w:rsid w:val="00B57C6C"/>
    <w:rsid w:val="00B60E74"/>
    <w:rsid w:val="00B67132"/>
    <w:rsid w:val="00B91DCE"/>
    <w:rsid w:val="00BC0A13"/>
    <w:rsid w:val="00BC3E59"/>
    <w:rsid w:val="00BC4316"/>
    <w:rsid w:val="00BE2B7A"/>
    <w:rsid w:val="00BF25D2"/>
    <w:rsid w:val="00C050A5"/>
    <w:rsid w:val="00C336BE"/>
    <w:rsid w:val="00C3458E"/>
    <w:rsid w:val="00C419DF"/>
    <w:rsid w:val="00C44EA7"/>
    <w:rsid w:val="00C54DE1"/>
    <w:rsid w:val="00C63BC5"/>
    <w:rsid w:val="00C74AE1"/>
    <w:rsid w:val="00C82EF2"/>
    <w:rsid w:val="00CB1C61"/>
    <w:rsid w:val="00CB613D"/>
    <w:rsid w:val="00CD6B44"/>
    <w:rsid w:val="00CE5A64"/>
    <w:rsid w:val="00CF08D2"/>
    <w:rsid w:val="00CF532A"/>
    <w:rsid w:val="00D023B3"/>
    <w:rsid w:val="00D16FBA"/>
    <w:rsid w:val="00D21DBE"/>
    <w:rsid w:val="00D269CD"/>
    <w:rsid w:val="00D567ED"/>
    <w:rsid w:val="00D90FEA"/>
    <w:rsid w:val="00D97989"/>
    <w:rsid w:val="00DA3F09"/>
    <w:rsid w:val="00DB577A"/>
    <w:rsid w:val="00DC1F5F"/>
    <w:rsid w:val="00DC33D0"/>
    <w:rsid w:val="00DC6F4A"/>
    <w:rsid w:val="00DE7492"/>
    <w:rsid w:val="00E34FC7"/>
    <w:rsid w:val="00E44C74"/>
    <w:rsid w:val="00E61D63"/>
    <w:rsid w:val="00E73967"/>
    <w:rsid w:val="00E8083B"/>
    <w:rsid w:val="00EA3111"/>
    <w:rsid w:val="00EB44C0"/>
    <w:rsid w:val="00ED04C3"/>
    <w:rsid w:val="00ED36CA"/>
    <w:rsid w:val="00EE1E57"/>
    <w:rsid w:val="00EF460E"/>
    <w:rsid w:val="00EF50FD"/>
    <w:rsid w:val="00F03D4A"/>
    <w:rsid w:val="00F07888"/>
    <w:rsid w:val="00F51D17"/>
    <w:rsid w:val="00F57D18"/>
    <w:rsid w:val="00F87B14"/>
    <w:rsid w:val="00F91F79"/>
    <w:rsid w:val="00FA39F9"/>
    <w:rsid w:val="00FC10EE"/>
    <w:rsid w:val="00F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757"/>
  <w15:docId w15:val="{8643A891-D06B-43D1-8345-3AA0B223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CB1C61"/>
    <w:rPr>
      <w:color w:val="106BBE"/>
    </w:rPr>
  </w:style>
  <w:style w:type="paragraph" w:styleId="a4">
    <w:name w:val="No Spacing"/>
    <w:uiPriority w:val="1"/>
    <w:qFormat/>
    <w:rsid w:val="00CB1C61"/>
    <w:pPr>
      <w:spacing w:after="0" w:line="240" w:lineRule="auto"/>
    </w:pPr>
  </w:style>
  <w:style w:type="paragraph" w:customStyle="1" w:styleId="a5">
    <w:name w:val="Знак"/>
    <w:basedOn w:val="a"/>
    <w:rsid w:val="008A06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A0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6D2"/>
    <w:rPr>
      <w:rFonts w:ascii="Segoe UI" w:hAnsi="Segoe UI" w:cs="Segoe UI"/>
      <w:sz w:val="18"/>
      <w:szCs w:val="18"/>
    </w:rPr>
  </w:style>
  <w:style w:type="paragraph" w:customStyle="1" w:styleId="a8">
    <w:name w:val="Знак"/>
    <w:basedOn w:val="a"/>
    <w:rsid w:val="003C2E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4A6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rjutina</dc:creator>
  <cp:keywords/>
  <dc:description/>
  <cp:lastModifiedBy>Татьяна Шангина</cp:lastModifiedBy>
  <cp:revision>121</cp:revision>
  <cp:lastPrinted>2020-03-25T07:55:00Z</cp:lastPrinted>
  <dcterms:created xsi:type="dcterms:W3CDTF">2019-06-24T08:24:00Z</dcterms:created>
  <dcterms:modified xsi:type="dcterms:W3CDTF">2020-03-27T04:38:00Z</dcterms:modified>
</cp:coreProperties>
</file>