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E" w:rsidRPr="00CF7BF1" w:rsidRDefault="00AE665E" w:rsidP="00AE665E">
      <w:pPr>
        <w:jc w:val="center"/>
      </w:pPr>
      <w:r w:rsidRPr="00CF7BF1">
        <w:t>Заявление</w:t>
      </w:r>
    </w:p>
    <w:p w:rsidR="00AE665E" w:rsidRPr="00CF7BF1" w:rsidRDefault="00AE665E" w:rsidP="00AE665E">
      <w:pPr>
        <w:jc w:val="center"/>
      </w:pPr>
      <w:r w:rsidRPr="00CF7BF1">
        <w:t>о регистрации семьи в качестве многодетной</w:t>
      </w:r>
    </w:p>
    <w:p w:rsidR="00AE665E" w:rsidRPr="00CF7BF1" w:rsidRDefault="00AE665E" w:rsidP="00AE665E">
      <w:pPr>
        <w:jc w:val="center"/>
      </w:pPr>
    </w:p>
    <w:p w:rsidR="00AE665E" w:rsidRPr="00CF7BF1" w:rsidRDefault="00AE665E" w:rsidP="00AE665E">
      <w:pPr>
        <w:ind w:left="360" w:hanging="360"/>
      </w:pPr>
      <w:proofErr w:type="gramStart"/>
      <w:r w:rsidRPr="00CF7BF1">
        <w:t>Я,_</w:t>
      </w:r>
      <w:proofErr w:type="gramEnd"/>
      <w:r w:rsidRPr="00CF7BF1">
        <w:t>___________________________________________________________________________</w:t>
      </w:r>
    </w:p>
    <w:p w:rsidR="00AE665E" w:rsidRPr="00CF7BF1" w:rsidRDefault="00AE665E" w:rsidP="00AE665E">
      <w:r w:rsidRPr="00CF7BF1">
        <w:tab/>
      </w:r>
      <w:r w:rsidRPr="00CF7BF1">
        <w:tab/>
      </w:r>
      <w:r w:rsidRPr="00CF7BF1">
        <w:tab/>
      </w:r>
      <w:r w:rsidRPr="00CF7BF1">
        <w:tab/>
        <w:t>(Ф.И.О., заявителя полностью)</w:t>
      </w:r>
    </w:p>
    <w:p w:rsidR="00AE665E" w:rsidRPr="00CF7BF1" w:rsidRDefault="00AE665E" w:rsidP="00AE665E">
      <w:r w:rsidRPr="00CF7BF1">
        <w:t>проживающая (</w:t>
      </w:r>
      <w:proofErr w:type="spellStart"/>
      <w:r w:rsidRPr="00CF7BF1">
        <w:t>щий</w:t>
      </w:r>
      <w:proofErr w:type="spellEnd"/>
      <w:r w:rsidRPr="00CF7BF1">
        <w:t>) по адресу___________________________________________________</w:t>
      </w:r>
    </w:p>
    <w:p w:rsidR="00AE665E" w:rsidRPr="00CF7BF1" w:rsidRDefault="00AE665E" w:rsidP="00AE665E">
      <w:r w:rsidRPr="00CF7BF1">
        <w:tab/>
      </w:r>
      <w:r w:rsidRPr="00CF7BF1">
        <w:tab/>
      </w:r>
      <w:r w:rsidRPr="00CF7BF1">
        <w:tab/>
      </w:r>
      <w:r w:rsidRPr="00CF7BF1">
        <w:tab/>
      </w:r>
      <w:r w:rsidRPr="00CF7BF1">
        <w:tab/>
      </w:r>
      <w:r w:rsidRPr="00CF7BF1">
        <w:tab/>
      </w:r>
      <w:r w:rsidRPr="00CF7BF1">
        <w:tab/>
        <w:t xml:space="preserve">(адрес заявителя) </w:t>
      </w:r>
    </w:p>
    <w:p w:rsidR="00AE665E" w:rsidRPr="00CF7BF1" w:rsidRDefault="00AE665E" w:rsidP="00AE66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3152"/>
        <w:gridCol w:w="4830"/>
      </w:tblGrid>
      <w:tr w:rsidR="00AE665E" w:rsidRPr="00CF7BF1" w:rsidTr="00794470">
        <w:tc>
          <w:tcPr>
            <w:tcW w:w="1368" w:type="dxa"/>
          </w:tcPr>
          <w:p w:rsidR="00AE665E" w:rsidRPr="00CF7BF1" w:rsidRDefault="00AE665E" w:rsidP="00794470">
            <w:pPr>
              <w:jc w:val="center"/>
            </w:pPr>
            <w:r w:rsidRPr="00CF7BF1">
              <w:t>Паспорт</w:t>
            </w:r>
          </w:p>
        </w:tc>
        <w:tc>
          <w:tcPr>
            <w:tcW w:w="3190" w:type="dxa"/>
          </w:tcPr>
          <w:p w:rsidR="00AE665E" w:rsidRPr="00CF7BF1" w:rsidRDefault="00AE665E" w:rsidP="00794470">
            <w:r w:rsidRPr="00CF7BF1">
              <w:t>Серия</w:t>
            </w:r>
          </w:p>
        </w:tc>
        <w:tc>
          <w:tcPr>
            <w:tcW w:w="4910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1368" w:type="dxa"/>
          </w:tcPr>
          <w:p w:rsidR="00AE665E" w:rsidRPr="00CF7BF1" w:rsidRDefault="00AE665E" w:rsidP="00794470">
            <w:pPr>
              <w:jc w:val="center"/>
            </w:pPr>
          </w:p>
        </w:tc>
        <w:tc>
          <w:tcPr>
            <w:tcW w:w="3190" w:type="dxa"/>
          </w:tcPr>
          <w:p w:rsidR="00AE665E" w:rsidRPr="00CF7BF1" w:rsidRDefault="00AE665E" w:rsidP="00794470">
            <w:r w:rsidRPr="00CF7BF1">
              <w:t>Номер</w:t>
            </w:r>
          </w:p>
        </w:tc>
        <w:tc>
          <w:tcPr>
            <w:tcW w:w="4910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1368" w:type="dxa"/>
          </w:tcPr>
          <w:p w:rsidR="00AE665E" w:rsidRPr="00CF7BF1" w:rsidRDefault="00AE665E" w:rsidP="00794470">
            <w:pPr>
              <w:jc w:val="center"/>
            </w:pPr>
          </w:p>
        </w:tc>
        <w:tc>
          <w:tcPr>
            <w:tcW w:w="3190" w:type="dxa"/>
          </w:tcPr>
          <w:p w:rsidR="00AE665E" w:rsidRPr="00CF7BF1" w:rsidRDefault="00AE665E" w:rsidP="00794470">
            <w:r w:rsidRPr="00CF7BF1">
              <w:t>Дата выдачи</w:t>
            </w:r>
          </w:p>
        </w:tc>
        <w:tc>
          <w:tcPr>
            <w:tcW w:w="4910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1368" w:type="dxa"/>
          </w:tcPr>
          <w:p w:rsidR="00AE665E" w:rsidRPr="00CF7BF1" w:rsidRDefault="00AE665E" w:rsidP="00794470">
            <w:pPr>
              <w:jc w:val="center"/>
            </w:pPr>
          </w:p>
        </w:tc>
        <w:tc>
          <w:tcPr>
            <w:tcW w:w="3190" w:type="dxa"/>
          </w:tcPr>
          <w:p w:rsidR="00AE665E" w:rsidRPr="00CF7BF1" w:rsidRDefault="00AE665E" w:rsidP="00794470">
            <w:r w:rsidRPr="00CF7BF1">
              <w:t>Кем выдан</w:t>
            </w:r>
          </w:p>
        </w:tc>
        <w:tc>
          <w:tcPr>
            <w:tcW w:w="4910" w:type="dxa"/>
          </w:tcPr>
          <w:p w:rsidR="00AE665E" w:rsidRPr="00CF7BF1" w:rsidRDefault="00AE665E" w:rsidP="00794470"/>
        </w:tc>
      </w:tr>
    </w:tbl>
    <w:p w:rsidR="00AE665E" w:rsidRPr="00CF7BF1" w:rsidRDefault="00AE665E" w:rsidP="00AE665E">
      <w:r w:rsidRPr="00CF7BF1">
        <w:t xml:space="preserve">Прошу зарегистрировать в качестве многодетной мою семью состоящую из: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6"/>
        <w:gridCol w:w="3151"/>
        <w:gridCol w:w="3048"/>
      </w:tblGrid>
      <w:tr w:rsidR="00AE665E" w:rsidRPr="00CF7BF1" w:rsidTr="00794470">
        <w:tc>
          <w:tcPr>
            <w:tcW w:w="3190" w:type="dxa"/>
          </w:tcPr>
          <w:p w:rsidR="00AE665E" w:rsidRPr="00CF7BF1" w:rsidRDefault="00AE665E" w:rsidP="00794470">
            <w:pPr>
              <w:jc w:val="center"/>
            </w:pPr>
            <w:r w:rsidRPr="00CF7BF1">
              <w:t>Ф.И.О. члена семьи</w:t>
            </w:r>
          </w:p>
        </w:tc>
        <w:tc>
          <w:tcPr>
            <w:tcW w:w="3190" w:type="dxa"/>
          </w:tcPr>
          <w:p w:rsidR="00AE665E" w:rsidRPr="00CF7BF1" w:rsidRDefault="00AE665E" w:rsidP="00794470">
            <w:pPr>
              <w:jc w:val="center"/>
            </w:pPr>
            <w:r w:rsidRPr="00CF7BF1">
              <w:t>Число, месяц, год рождения члена семьи</w:t>
            </w:r>
          </w:p>
        </w:tc>
        <w:tc>
          <w:tcPr>
            <w:tcW w:w="3088" w:type="dxa"/>
          </w:tcPr>
          <w:p w:rsidR="00AE665E" w:rsidRPr="00CF7BF1" w:rsidRDefault="00AE665E" w:rsidP="00794470">
            <w:pPr>
              <w:jc w:val="center"/>
            </w:pPr>
            <w:r w:rsidRPr="00CF7BF1">
              <w:t>Степень родства</w:t>
            </w:r>
          </w:p>
        </w:tc>
      </w:tr>
      <w:tr w:rsidR="00AE665E" w:rsidRPr="00CF7BF1" w:rsidTr="00794470">
        <w:tc>
          <w:tcPr>
            <w:tcW w:w="3190" w:type="dxa"/>
          </w:tcPr>
          <w:p w:rsidR="00AE665E" w:rsidRPr="00CF7BF1" w:rsidRDefault="00AE665E" w:rsidP="00794470"/>
        </w:tc>
        <w:tc>
          <w:tcPr>
            <w:tcW w:w="3190" w:type="dxa"/>
          </w:tcPr>
          <w:p w:rsidR="00AE665E" w:rsidRPr="00CF7BF1" w:rsidRDefault="00AE665E" w:rsidP="00794470"/>
        </w:tc>
        <w:tc>
          <w:tcPr>
            <w:tcW w:w="3088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3190" w:type="dxa"/>
          </w:tcPr>
          <w:p w:rsidR="00AE665E" w:rsidRPr="00CF7BF1" w:rsidRDefault="00AE665E" w:rsidP="00794470"/>
        </w:tc>
        <w:tc>
          <w:tcPr>
            <w:tcW w:w="3190" w:type="dxa"/>
          </w:tcPr>
          <w:p w:rsidR="00AE665E" w:rsidRPr="00CF7BF1" w:rsidRDefault="00AE665E" w:rsidP="00794470"/>
        </w:tc>
        <w:tc>
          <w:tcPr>
            <w:tcW w:w="3088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3190" w:type="dxa"/>
          </w:tcPr>
          <w:p w:rsidR="00AE665E" w:rsidRPr="00CF7BF1" w:rsidRDefault="00AE665E" w:rsidP="00794470"/>
        </w:tc>
        <w:tc>
          <w:tcPr>
            <w:tcW w:w="3190" w:type="dxa"/>
          </w:tcPr>
          <w:p w:rsidR="00AE665E" w:rsidRPr="00CF7BF1" w:rsidRDefault="00AE665E" w:rsidP="00794470"/>
        </w:tc>
        <w:tc>
          <w:tcPr>
            <w:tcW w:w="3088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3190" w:type="dxa"/>
          </w:tcPr>
          <w:p w:rsidR="00AE665E" w:rsidRPr="00CF7BF1" w:rsidRDefault="00AE665E" w:rsidP="00794470"/>
        </w:tc>
        <w:tc>
          <w:tcPr>
            <w:tcW w:w="3190" w:type="dxa"/>
          </w:tcPr>
          <w:p w:rsidR="00AE665E" w:rsidRPr="00CF7BF1" w:rsidRDefault="00AE665E" w:rsidP="00794470"/>
        </w:tc>
        <w:tc>
          <w:tcPr>
            <w:tcW w:w="3088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3190" w:type="dxa"/>
          </w:tcPr>
          <w:p w:rsidR="00AE665E" w:rsidRPr="00CF7BF1" w:rsidRDefault="00AE665E" w:rsidP="00794470"/>
        </w:tc>
        <w:tc>
          <w:tcPr>
            <w:tcW w:w="3190" w:type="dxa"/>
          </w:tcPr>
          <w:p w:rsidR="00AE665E" w:rsidRPr="00CF7BF1" w:rsidRDefault="00AE665E" w:rsidP="00794470"/>
        </w:tc>
        <w:tc>
          <w:tcPr>
            <w:tcW w:w="3088" w:type="dxa"/>
          </w:tcPr>
          <w:p w:rsidR="00AE665E" w:rsidRPr="00CF7BF1" w:rsidRDefault="00AE665E" w:rsidP="00794470"/>
        </w:tc>
      </w:tr>
      <w:tr w:rsidR="00AE665E" w:rsidRPr="00CF7BF1" w:rsidTr="00794470">
        <w:tc>
          <w:tcPr>
            <w:tcW w:w="3190" w:type="dxa"/>
          </w:tcPr>
          <w:p w:rsidR="00AE665E" w:rsidRPr="00CF7BF1" w:rsidRDefault="00AE665E" w:rsidP="00794470"/>
          <w:p w:rsidR="00AE665E" w:rsidRPr="00CF7BF1" w:rsidRDefault="00AE665E" w:rsidP="00794470"/>
        </w:tc>
        <w:tc>
          <w:tcPr>
            <w:tcW w:w="3190" w:type="dxa"/>
          </w:tcPr>
          <w:p w:rsidR="00AE665E" w:rsidRPr="00CF7BF1" w:rsidRDefault="00AE665E" w:rsidP="00794470"/>
        </w:tc>
        <w:tc>
          <w:tcPr>
            <w:tcW w:w="3088" w:type="dxa"/>
          </w:tcPr>
          <w:p w:rsidR="00AE665E" w:rsidRPr="00CF7BF1" w:rsidRDefault="00AE665E" w:rsidP="00794470"/>
        </w:tc>
      </w:tr>
    </w:tbl>
    <w:p w:rsidR="00AE665E" w:rsidRPr="00CF7BF1" w:rsidRDefault="00AE665E" w:rsidP="00AE665E"/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59"/>
        <w:gridCol w:w="1080"/>
        <w:gridCol w:w="720"/>
        <w:gridCol w:w="2880"/>
        <w:gridCol w:w="1253"/>
      </w:tblGrid>
      <w:tr w:rsidR="00AE665E" w:rsidRPr="00CF7BF1" w:rsidTr="00794470">
        <w:trPr>
          <w:trHeight w:val="576"/>
        </w:trPr>
        <w:tc>
          <w:tcPr>
            <w:tcW w:w="669" w:type="dxa"/>
          </w:tcPr>
          <w:p w:rsidR="00AE665E" w:rsidRPr="00CF7BF1" w:rsidRDefault="00AE665E" w:rsidP="00794470">
            <w:r w:rsidRPr="00CF7BF1">
              <w:t>№ п/п</w:t>
            </w:r>
          </w:p>
        </w:tc>
        <w:tc>
          <w:tcPr>
            <w:tcW w:w="2859" w:type="dxa"/>
          </w:tcPr>
          <w:p w:rsidR="00AE665E" w:rsidRPr="00CF7BF1" w:rsidRDefault="00AE665E" w:rsidP="00794470">
            <w:r w:rsidRPr="00CF7BF1">
              <w:t xml:space="preserve">Наименование документов </w:t>
            </w:r>
          </w:p>
        </w:tc>
        <w:tc>
          <w:tcPr>
            <w:tcW w:w="1080" w:type="dxa"/>
          </w:tcPr>
          <w:p w:rsidR="00AE665E" w:rsidRPr="00CF7BF1" w:rsidRDefault="00AE665E" w:rsidP="00794470">
            <w:proofErr w:type="spellStart"/>
            <w:r w:rsidRPr="00CF7BF1">
              <w:t>Колич</w:t>
            </w:r>
            <w:proofErr w:type="spellEnd"/>
            <w:r w:rsidRPr="00CF7BF1">
              <w:t xml:space="preserve">. </w:t>
            </w:r>
            <w:proofErr w:type="spellStart"/>
            <w:r w:rsidRPr="00CF7BF1">
              <w:t>экземп</w:t>
            </w:r>
            <w:proofErr w:type="spellEnd"/>
            <w:r w:rsidRPr="00CF7BF1">
              <w:t>.</w:t>
            </w:r>
          </w:p>
        </w:tc>
        <w:tc>
          <w:tcPr>
            <w:tcW w:w="720" w:type="dxa"/>
          </w:tcPr>
          <w:p w:rsidR="00AE665E" w:rsidRPr="00CF7BF1" w:rsidRDefault="00AE665E" w:rsidP="00794470">
            <w:r w:rsidRPr="00CF7BF1">
              <w:t>№ п/п</w:t>
            </w:r>
          </w:p>
        </w:tc>
        <w:tc>
          <w:tcPr>
            <w:tcW w:w="2880" w:type="dxa"/>
          </w:tcPr>
          <w:p w:rsidR="00AE665E" w:rsidRPr="00CF7BF1" w:rsidRDefault="00AE665E" w:rsidP="00794470">
            <w:r w:rsidRPr="00CF7BF1">
              <w:t xml:space="preserve">Наименование документов </w:t>
            </w:r>
          </w:p>
        </w:tc>
        <w:tc>
          <w:tcPr>
            <w:tcW w:w="1253" w:type="dxa"/>
          </w:tcPr>
          <w:p w:rsidR="00AE665E" w:rsidRPr="00CF7BF1" w:rsidRDefault="00AE665E" w:rsidP="00794470">
            <w:proofErr w:type="spellStart"/>
            <w:r w:rsidRPr="00CF7BF1">
              <w:t>Колич</w:t>
            </w:r>
            <w:proofErr w:type="spellEnd"/>
            <w:r w:rsidRPr="00CF7BF1">
              <w:t xml:space="preserve">. </w:t>
            </w:r>
            <w:proofErr w:type="spellStart"/>
            <w:r w:rsidRPr="00CF7BF1">
              <w:t>экземп</w:t>
            </w:r>
            <w:proofErr w:type="spellEnd"/>
            <w:r w:rsidRPr="00CF7BF1">
              <w:t>.</w:t>
            </w:r>
          </w:p>
        </w:tc>
      </w:tr>
      <w:tr w:rsidR="00AE665E" w:rsidRPr="00CF7BF1" w:rsidTr="00794470">
        <w:trPr>
          <w:trHeight w:val="288"/>
        </w:trPr>
        <w:tc>
          <w:tcPr>
            <w:tcW w:w="669" w:type="dxa"/>
          </w:tcPr>
          <w:p w:rsidR="00AE665E" w:rsidRPr="00CF7BF1" w:rsidRDefault="00AE665E" w:rsidP="00794470">
            <w:r w:rsidRPr="00CF7BF1">
              <w:t>1</w:t>
            </w:r>
          </w:p>
        </w:tc>
        <w:tc>
          <w:tcPr>
            <w:tcW w:w="2859" w:type="dxa"/>
          </w:tcPr>
          <w:p w:rsidR="00AE665E" w:rsidRPr="00CF7BF1" w:rsidRDefault="00AE665E" w:rsidP="00794470"/>
        </w:tc>
        <w:tc>
          <w:tcPr>
            <w:tcW w:w="1080" w:type="dxa"/>
          </w:tcPr>
          <w:p w:rsidR="00AE665E" w:rsidRPr="00CF7BF1" w:rsidRDefault="00AE665E" w:rsidP="00794470"/>
        </w:tc>
        <w:tc>
          <w:tcPr>
            <w:tcW w:w="720" w:type="dxa"/>
          </w:tcPr>
          <w:p w:rsidR="00AE665E" w:rsidRPr="00CF7BF1" w:rsidRDefault="00AE665E" w:rsidP="00794470">
            <w:r w:rsidRPr="00CF7BF1">
              <w:t>1</w:t>
            </w:r>
          </w:p>
        </w:tc>
        <w:tc>
          <w:tcPr>
            <w:tcW w:w="2880" w:type="dxa"/>
          </w:tcPr>
          <w:p w:rsidR="00AE665E" w:rsidRPr="00CF7BF1" w:rsidRDefault="00AE665E" w:rsidP="00794470"/>
        </w:tc>
        <w:tc>
          <w:tcPr>
            <w:tcW w:w="1253" w:type="dxa"/>
          </w:tcPr>
          <w:p w:rsidR="00AE665E" w:rsidRPr="00CF7BF1" w:rsidRDefault="00AE665E" w:rsidP="00794470"/>
        </w:tc>
      </w:tr>
      <w:tr w:rsidR="00AE665E" w:rsidRPr="00CF7BF1" w:rsidTr="00794470">
        <w:trPr>
          <w:trHeight w:val="288"/>
        </w:trPr>
        <w:tc>
          <w:tcPr>
            <w:tcW w:w="669" w:type="dxa"/>
          </w:tcPr>
          <w:p w:rsidR="00AE665E" w:rsidRPr="00CF7BF1" w:rsidRDefault="00AE665E" w:rsidP="00794470">
            <w:r w:rsidRPr="00CF7BF1">
              <w:t>2</w:t>
            </w:r>
          </w:p>
        </w:tc>
        <w:tc>
          <w:tcPr>
            <w:tcW w:w="2859" w:type="dxa"/>
          </w:tcPr>
          <w:p w:rsidR="00AE665E" w:rsidRPr="00CF7BF1" w:rsidRDefault="00AE665E" w:rsidP="00794470"/>
        </w:tc>
        <w:tc>
          <w:tcPr>
            <w:tcW w:w="1080" w:type="dxa"/>
          </w:tcPr>
          <w:p w:rsidR="00AE665E" w:rsidRPr="00CF7BF1" w:rsidRDefault="00AE665E" w:rsidP="00794470"/>
        </w:tc>
        <w:tc>
          <w:tcPr>
            <w:tcW w:w="720" w:type="dxa"/>
          </w:tcPr>
          <w:p w:rsidR="00AE665E" w:rsidRPr="00CF7BF1" w:rsidRDefault="00AE665E" w:rsidP="00794470">
            <w:r w:rsidRPr="00CF7BF1">
              <w:t>2</w:t>
            </w:r>
          </w:p>
        </w:tc>
        <w:tc>
          <w:tcPr>
            <w:tcW w:w="2880" w:type="dxa"/>
          </w:tcPr>
          <w:p w:rsidR="00AE665E" w:rsidRPr="00CF7BF1" w:rsidRDefault="00AE665E" w:rsidP="00794470"/>
        </w:tc>
        <w:tc>
          <w:tcPr>
            <w:tcW w:w="1253" w:type="dxa"/>
          </w:tcPr>
          <w:p w:rsidR="00AE665E" w:rsidRPr="00CF7BF1" w:rsidRDefault="00AE665E" w:rsidP="00794470"/>
        </w:tc>
      </w:tr>
      <w:tr w:rsidR="00AE665E" w:rsidRPr="00CF7BF1" w:rsidTr="00794470">
        <w:trPr>
          <w:trHeight w:val="288"/>
        </w:trPr>
        <w:tc>
          <w:tcPr>
            <w:tcW w:w="669" w:type="dxa"/>
          </w:tcPr>
          <w:p w:rsidR="00AE665E" w:rsidRPr="00CF7BF1" w:rsidRDefault="00AE665E" w:rsidP="00794470">
            <w:r w:rsidRPr="00CF7BF1">
              <w:t>3</w:t>
            </w:r>
          </w:p>
        </w:tc>
        <w:tc>
          <w:tcPr>
            <w:tcW w:w="2859" w:type="dxa"/>
          </w:tcPr>
          <w:p w:rsidR="00AE665E" w:rsidRPr="00CF7BF1" w:rsidRDefault="00AE665E" w:rsidP="00794470"/>
        </w:tc>
        <w:tc>
          <w:tcPr>
            <w:tcW w:w="1080" w:type="dxa"/>
          </w:tcPr>
          <w:p w:rsidR="00AE665E" w:rsidRPr="00CF7BF1" w:rsidRDefault="00AE665E" w:rsidP="00794470"/>
        </w:tc>
        <w:tc>
          <w:tcPr>
            <w:tcW w:w="720" w:type="dxa"/>
          </w:tcPr>
          <w:p w:rsidR="00AE665E" w:rsidRPr="00CF7BF1" w:rsidRDefault="00AE665E" w:rsidP="00794470">
            <w:r w:rsidRPr="00CF7BF1">
              <w:t>3</w:t>
            </w:r>
          </w:p>
        </w:tc>
        <w:tc>
          <w:tcPr>
            <w:tcW w:w="2880" w:type="dxa"/>
          </w:tcPr>
          <w:p w:rsidR="00AE665E" w:rsidRPr="00CF7BF1" w:rsidRDefault="00AE665E" w:rsidP="00794470"/>
        </w:tc>
        <w:tc>
          <w:tcPr>
            <w:tcW w:w="1253" w:type="dxa"/>
          </w:tcPr>
          <w:p w:rsidR="00AE665E" w:rsidRPr="00CF7BF1" w:rsidRDefault="00AE665E" w:rsidP="00794470"/>
        </w:tc>
      </w:tr>
      <w:tr w:rsidR="00AE665E" w:rsidRPr="00CF7BF1" w:rsidTr="00794470">
        <w:trPr>
          <w:trHeight w:val="304"/>
        </w:trPr>
        <w:tc>
          <w:tcPr>
            <w:tcW w:w="669" w:type="dxa"/>
          </w:tcPr>
          <w:p w:rsidR="00AE665E" w:rsidRPr="00CF7BF1" w:rsidRDefault="00AE665E" w:rsidP="00794470">
            <w:r w:rsidRPr="00CF7BF1">
              <w:t>4</w:t>
            </w:r>
          </w:p>
        </w:tc>
        <w:tc>
          <w:tcPr>
            <w:tcW w:w="2859" w:type="dxa"/>
          </w:tcPr>
          <w:p w:rsidR="00AE665E" w:rsidRPr="00CF7BF1" w:rsidRDefault="00AE665E" w:rsidP="00794470"/>
        </w:tc>
        <w:tc>
          <w:tcPr>
            <w:tcW w:w="1080" w:type="dxa"/>
          </w:tcPr>
          <w:p w:rsidR="00AE665E" w:rsidRPr="00CF7BF1" w:rsidRDefault="00AE665E" w:rsidP="00794470"/>
        </w:tc>
        <w:tc>
          <w:tcPr>
            <w:tcW w:w="720" w:type="dxa"/>
          </w:tcPr>
          <w:p w:rsidR="00AE665E" w:rsidRPr="00CF7BF1" w:rsidRDefault="00AE665E" w:rsidP="00794470">
            <w:r w:rsidRPr="00CF7BF1">
              <w:t>4</w:t>
            </w:r>
          </w:p>
        </w:tc>
        <w:tc>
          <w:tcPr>
            <w:tcW w:w="2880" w:type="dxa"/>
          </w:tcPr>
          <w:p w:rsidR="00AE665E" w:rsidRPr="00CF7BF1" w:rsidRDefault="00AE665E" w:rsidP="00794470"/>
        </w:tc>
        <w:tc>
          <w:tcPr>
            <w:tcW w:w="1253" w:type="dxa"/>
          </w:tcPr>
          <w:p w:rsidR="00AE665E" w:rsidRPr="00CF7BF1" w:rsidRDefault="00AE665E" w:rsidP="00794470"/>
        </w:tc>
      </w:tr>
    </w:tbl>
    <w:p w:rsidR="00AE665E" w:rsidRPr="00CF7BF1" w:rsidRDefault="00AE665E" w:rsidP="00AE665E"/>
    <w:p w:rsidR="00AE665E" w:rsidRPr="00CF7BF1" w:rsidRDefault="00AE665E" w:rsidP="00AE665E">
      <w:pPr>
        <w:ind w:firstLine="318"/>
        <w:jc w:val="both"/>
      </w:pPr>
      <w:r w:rsidRPr="00CF7BF1">
        <w:t xml:space="preserve">Даю свое согласие на проверку и перепроверку в любое время Министерством всех сведений, содержащихся в заявлении, на передачу и обработку, в </w:t>
      </w:r>
      <w:proofErr w:type="spellStart"/>
      <w:r w:rsidRPr="00CF7BF1">
        <w:t>т.ч</w:t>
      </w:r>
      <w:proofErr w:type="spellEnd"/>
      <w:r w:rsidRPr="00CF7BF1"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AE665E" w:rsidRPr="00CF7BF1" w:rsidRDefault="00AE665E" w:rsidP="00AE665E">
      <w:pPr>
        <w:spacing w:before="96"/>
        <w:ind w:left="403"/>
      </w:pPr>
      <w:r w:rsidRPr="00CF7BF1">
        <w:t>Согласие предоставляется с момента подписания.</w:t>
      </w:r>
    </w:p>
    <w:p w:rsidR="00AE665E" w:rsidRPr="00CF7BF1" w:rsidRDefault="00AE665E" w:rsidP="00AE665E"/>
    <w:p w:rsidR="00AE665E" w:rsidRPr="00CF7BF1" w:rsidRDefault="00AE665E" w:rsidP="00AE665E">
      <w:r w:rsidRPr="00CF7BF1">
        <w:t xml:space="preserve">«____» ___________________ 20___г.    </w:t>
      </w:r>
      <w:r w:rsidRPr="00CF7BF1">
        <w:tab/>
      </w:r>
      <w:r w:rsidRPr="00CF7BF1">
        <w:tab/>
        <w:t>______________________________</w:t>
      </w:r>
    </w:p>
    <w:p w:rsidR="00AE665E" w:rsidRPr="00CF7BF1" w:rsidRDefault="00AE665E" w:rsidP="00AE665E">
      <w:r w:rsidRPr="00CF7BF1">
        <w:tab/>
        <w:t xml:space="preserve">       (дата подачи заявления)</w:t>
      </w:r>
      <w:r w:rsidRPr="00CF7BF1">
        <w:tab/>
      </w:r>
      <w:r w:rsidRPr="00CF7BF1">
        <w:tab/>
      </w:r>
      <w:r w:rsidRPr="00CF7BF1">
        <w:tab/>
      </w:r>
      <w:r w:rsidRPr="00CF7BF1">
        <w:tab/>
      </w:r>
      <w:r w:rsidRPr="00CF7BF1">
        <w:tab/>
        <w:t>(подпись заявителя)</w:t>
      </w:r>
    </w:p>
    <w:p w:rsidR="00AE665E" w:rsidRPr="00CF7BF1" w:rsidRDefault="00AE665E" w:rsidP="00AE665E">
      <w:r w:rsidRPr="00CF7BF1">
        <w:tab/>
      </w:r>
    </w:p>
    <w:p w:rsidR="00AE665E" w:rsidRPr="00CF7BF1" w:rsidRDefault="00AE665E" w:rsidP="00AE665E">
      <w:proofErr w:type="spellStart"/>
      <w:proofErr w:type="gramStart"/>
      <w:r w:rsidRPr="00CF7BF1">
        <w:t>Вх</w:t>
      </w:r>
      <w:proofErr w:type="spellEnd"/>
      <w:r w:rsidRPr="00CF7BF1">
        <w:t>..</w:t>
      </w:r>
      <w:proofErr w:type="gramEnd"/>
      <w:r w:rsidRPr="00CF7BF1">
        <w:t xml:space="preserve">№ ______ от_____________________ 20___г.    </w:t>
      </w:r>
      <w:r w:rsidRPr="00CF7BF1">
        <w:tab/>
        <w:t>______________________________</w:t>
      </w:r>
    </w:p>
    <w:p w:rsidR="00AE665E" w:rsidRDefault="00AE665E" w:rsidP="00AE665E">
      <w:r w:rsidRPr="00CF7BF1">
        <w:tab/>
        <w:t xml:space="preserve">               (дата принятия заявления)</w:t>
      </w:r>
      <w:r w:rsidRPr="00CF7BF1">
        <w:tab/>
      </w:r>
      <w:r w:rsidRPr="00CF7BF1">
        <w:tab/>
      </w:r>
      <w:r w:rsidRPr="00CF7BF1">
        <w:tab/>
      </w:r>
      <w:r w:rsidRPr="00CF7BF1">
        <w:tab/>
        <w:t>(подпись специалиста)</w:t>
      </w:r>
    </w:p>
    <w:p w:rsidR="00AE665E" w:rsidRDefault="00AE665E" w:rsidP="00AE665E"/>
    <w:p w:rsidR="00AE665E" w:rsidRDefault="00AE665E" w:rsidP="00AE665E"/>
    <w:p w:rsidR="00AE665E" w:rsidRDefault="00AE665E" w:rsidP="00AE665E"/>
    <w:p w:rsidR="00253A7C" w:rsidRDefault="00253A7C">
      <w:bookmarkStart w:id="0" w:name="_GoBack"/>
      <w:bookmarkEnd w:id="0"/>
    </w:p>
    <w:sectPr w:rsidR="00253A7C" w:rsidSect="0042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E"/>
    <w:rsid w:val="00253A7C"/>
    <w:rsid w:val="00A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4403-E4B6-48E3-B6A1-4D698E7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Панфилова</dc:creator>
  <cp:keywords/>
  <dc:description/>
  <cp:lastModifiedBy>Нелли Панфилова</cp:lastModifiedBy>
  <cp:revision>1</cp:revision>
  <dcterms:created xsi:type="dcterms:W3CDTF">2020-03-27T07:14:00Z</dcterms:created>
  <dcterms:modified xsi:type="dcterms:W3CDTF">2020-03-27T07:15:00Z</dcterms:modified>
</cp:coreProperties>
</file>