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5D2" w:rsidRDefault="00BF25D2" w:rsidP="00BF25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01D6" w:rsidRPr="008301D6" w:rsidRDefault="008301D6" w:rsidP="008301D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301D6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____________________________________________________________________________</w:t>
      </w:r>
      <w:r w:rsidRPr="008301D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ab/>
      </w:r>
      <w:r w:rsidRPr="008301D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8301D6" w:rsidRPr="008301D6" w:rsidRDefault="008301D6" w:rsidP="008301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10"/>
          <w:szCs w:val="10"/>
        </w:rPr>
      </w:pPr>
      <w:r w:rsidRPr="008301D6">
        <w:rPr>
          <w:rFonts w:ascii="Times New Roman" w:eastAsia="Times New Roman" w:hAnsi="Times New Roman" w:cs="Times New Roman"/>
          <w:i/>
          <w:iCs/>
          <w:sz w:val="20"/>
          <w:szCs w:val="20"/>
        </w:rPr>
        <w:t>(наименование филиала ГКУ «КЦСЗН» Забайкальского края)</w:t>
      </w:r>
    </w:p>
    <w:p w:rsidR="008301D6" w:rsidRPr="008301D6" w:rsidRDefault="008301D6" w:rsidP="008301D6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8301D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Регистрационный номер_______________</w:t>
      </w:r>
    </w:p>
    <w:p w:rsidR="008301D6" w:rsidRPr="008301D6" w:rsidRDefault="008301D6" w:rsidP="0083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01D6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 О НАЗНАЧЕНИИ ГОСУДАРСТВЕННОЙ СОЦИАЛЬНОЙ ПОМОЩИ</w:t>
      </w:r>
    </w:p>
    <w:p w:rsidR="008301D6" w:rsidRPr="008301D6" w:rsidRDefault="008301D6" w:rsidP="0083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8301D6" w:rsidRPr="008301D6" w:rsidRDefault="008301D6" w:rsidP="008301D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301D6">
        <w:rPr>
          <w:rFonts w:ascii="Times New Roman" w:eastAsia="Times New Roman" w:hAnsi="Times New Roman" w:cs="Times New Roman"/>
          <w:sz w:val="24"/>
          <w:szCs w:val="24"/>
        </w:rPr>
        <w:t>Я_</w:t>
      </w:r>
      <w:r w:rsidRPr="008301D6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______________________________________________________________________________________________________</w:t>
      </w:r>
    </w:p>
    <w:p w:rsidR="008301D6" w:rsidRPr="008301D6" w:rsidRDefault="008301D6" w:rsidP="008301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0"/>
          <w:szCs w:val="10"/>
        </w:rPr>
      </w:pPr>
      <w:r w:rsidRPr="008301D6">
        <w:rPr>
          <w:rFonts w:ascii="Times New Roman" w:eastAsia="Times New Roman" w:hAnsi="Times New Roman" w:cs="Times New Roman"/>
          <w:i/>
          <w:iCs/>
          <w:sz w:val="18"/>
          <w:szCs w:val="18"/>
        </w:rPr>
        <w:t>(Ф.И.О. заявителя)</w:t>
      </w:r>
    </w:p>
    <w:p w:rsidR="008301D6" w:rsidRPr="008301D6" w:rsidRDefault="008301D6" w:rsidP="008301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0"/>
          <w:szCs w:val="10"/>
        </w:rPr>
      </w:pPr>
    </w:p>
    <w:p w:rsidR="008301D6" w:rsidRPr="008301D6" w:rsidRDefault="008301D6" w:rsidP="008301D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301D6">
        <w:rPr>
          <w:rFonts w:ascii="Times New Roman" w:eastAsia="Times New Roman" w:hAnsi="Times New Roman" w:cs="Times New Roman"/>
          <w:sz w:val="24"/>
          <w:szCs w:val="24"/>
        </w:rPr>
        <w:t>Паспорт: серия_______№___________,выдан</w:t>
      </w:r>
      <w:r w:rsidRPr="008301D6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</w:t>
      </w:r>
    </w:p>
    <w:p w:rsidR="008301D6" w:rsidRPr="008301D6" w:rsidRDefault="008301D6" w:rsidP="008301D6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i/>
          <w:iCs/>
          <w:sz w:val="10"/>
          <w:szCs w:val="10"/>
        </w:rPr>
      </w:pPr>
      <w:r w:rsidRPr="008301D6">
        <w:rPr>
          <w:rFonts w:ascii="Times New Roman" w:eastAsia="Times New Roman" w:hAnsi="Times New Roman" w:cs="Times New Roman"/>
          <w:i/>
          <w:iCs/>
          <w:sz w:val="18"/>
          <w:szCs w:val="18"/>
        </w:rPr>
        <w:t>(когда и кем)</w:t>
      </w:r>
    </w:p>
    <w:p w:rsidR="008301D6" w:rsidRPr="008301D6" w:rsidRDefault="008301D6" w:rsidP="008301D6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i/>
          <w:iCs/>
          <w:sz w:val="10"/>
          <w:szCs w:val="10"/>
        </w:rPr>
      </w:pPr>
    </w:p>
    <w:p w:rsidR="008301D6" w:rsidRPr="008301D6" w:rsidRDefault="008301D6" w:rsidP="008301D6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  <w:r w:rsidRPr="008301D6">
        <w:rPr>
          <w:rFonts w:ascii="Times New Roman" w:eastAsia="Times New Roman" w:hAnsi="Times New Roman" w:cs="Times New Roman"/>
          <w:sz w:val="24"/>
          <w:szCs w:val="24"/>
        </w:rPr>
        <w:t>зарегистрирован по адресу __________________________________________телефон</w:t>
      </w:r>
      <w:r w:rsidRPr="008301D6">
        <w:rPr>
          <w:rFonts w:ascii="Times New Roman" w:eastAsia="Times New Roman" w:hAnsi="Times New Roman" w:cs="Times New Roman"/>
          <w:sz w:val="18"/>
          <w:szCs w:val="18"/>
        </w:rPr>
        <w:t>_________</w:t>
      </w:r>
    </w:p>
    <w:p w:rsidR="008301D6" w:rsidRPr="008301D6" w:rsidRDefault="008301D6" w:rsidP="008301D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1D6">
        <w:rPr>
          <w:rFonts w:ascii="Times New Roman" w:eastAsia="Times New Roman" w:hAnsi="Times New Roman" w:cs="Times New Roman"/>
          <w:sz w:val="24"/>
          <w:szCs w:val="24"/>
        </w:rPr>
        <w:t>Прошу назначить единовременную денежную выплату: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508"/>
      </w:tblGrid>
      <w:tr w:rsidR="008301D6" w:rsidRPr="008301D6" w:rsidTr="00DA5527">
        <w:trPr>
          <w:trHeight w:val="1650"/>
        </w:trPr>
        <w:tc>
          <w:tcPr>
            <w:tcW w:w="4788" w:type="dxa"/>
          </w:tcPr>
          <w:p w:rsidR="008301D6" w:rsidRPr="008301D6" w:rsidRDefault="008301D6" w:rsidP="0083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1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37465</wp:posOffset>
                      </wp:positionV>
                      <wp:extent cx="114300" cy="114300"/>
                      <wp:effectExtent l="6985" t="12700" r="12065" b="635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46D98" id="Прямоугольник 14" o:spid="_x0000_s1026" style="position:absolute;margin-left:0;margin-top:2.9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0du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"/>
                  </w:pict>
                </mc:Fallback>
              </mc:AlternateContent>
            </w:r>
            <w:r w:rsidRPr="00830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Малоимущей семье        </w:t>
            </w:r>
          </w:p>
          <w:p w:rsidR="008301D6" w:rsidRPr="008301D6" w:rsidRDefault="008301D6" w:rsidP="0083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1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392430</wp:posOffset>
                      </wp:positionV>
                      <wp:extent cx="114300" cy="114300"/>
                      <wp:effectExtent l="6985" t="9525" r="12065" b="952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A1CCF" id="Прямоугольник 13" o:spid="_x0000_s1026" style="position:absolute;margin-left:0;margin-top:30.9pt;width:9pt;height:9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"/>
                  </w:pict>
                </mc:Fallback>
              </mc:AlternateContent>
            </w:r>
            <w:r w:rsidRPr="008301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</wp:posOffset>
                      </wp:positionV>
                      <wp:extent cx="114300" cy="114300"/>
                      <wp:effectExtent l="6985" t="9525" r="12065" b="952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0B559" id="Прямоугольник 12" o:spid="_x0000_s1026" style="position:absolute;margin-left:0;margin-top:3.9pt;width:9pt;height:9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"/>
                  </w:pict>
                </mc:Fallback>
              </mc:AlternateContent>
            </w:r>
            <w:r w:rsidRPr="00830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Каждому члену малоимущей семьи, попавшим в трудную жизненную ситуацию</w:t>
            </w:r>
          </w:p>
          <w:p w:rsidR="008301D6" w:rsidRPr="008301D6" w:rsidRDefault="008301D6" w:rsidP="0083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Семье (одиноко проживающему гражданину)  при утрате (разрушении) жилья</w:t>
            </w:r>
          </w:p>
        </w:tc>
        <w:tc>
          <w:tcPr>
            <w:tcW w:w="5508" w:type="dxa"/>
          </w:tcPr>
          <w:p w:rsidR="008301D6" w:rsidRPr="008301D6" w:rsidRDefault="008301D6" w:rsidP="0083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1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6985" t="8890" r="12065" b="10160"/>
                      <wp:wrapNone/>
                      <wp:docPr id="11" name="Прямоугольник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7D1C3" id="Прямоугольник 11" o:spid="_x0000_s1026" style="position:absolute;margin-left:1.35pt;margin-top:2.6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">
                      <o:lock v:ext="edit" aspectratio="t"/>
                    </v:rect>
                  </w:pict>
                </mc:Fallback>
              </mc:AlternateContent>
            </w:r>
            <w:r w:rsidRPr="00830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Малоимущему одиноко проживающему гражданину </w:t>
            </w:r>
          </w:p>
          <w:p w:rsidR="008301D6" w:rsidRPr="008301D6" w:rsidRDefault="008301D6" w:rsidP="0083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1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6985" t="6985" r="12065" b="1206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BF811" id="Прямоугольник 10" o:spid="_x0000_s1026" style="position:absolute;margin-left:1.35pt;margin-top:2.65pt;width:9pt;height:9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"/>
                  </w:pict>
                </mc:Fallback>
              </mc:AlternateContent>
            </w:r>
            <w:r w:rsidRPr="00830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Малоимущему одиноко проживающему гражданину,          попавшему в трудную жизненную ситуацию </w:t>
            </w:r>
          </w:p>
        </w:tc>
      </w:tr>
    </w:tbl>
    <w:p w:rsidR="008301D6" w:rsidRPr="008301D6" w:rsidRDefault="008301D6" w:rsidP="0083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1D6">
        <w:rPr>
          <w:rFonts w:ascii="Times New Roman" w:eastAsia="Times New Roman" w:hAnsi="Times New Roman" w:cs="Times New Roman"/>
          <w:sz w:val="24"/>
          <w:szCs w:val="24"/>
        </w:rPr>
        <w:t>Прошу назначить государственную социальную помощь в виде единовременной денежной выплаты мне и  членам моей семьи:</w:t>
      </w:r>
    </w:p>
    <w:tbl>
      <w:tblPr>
        <w:tblW w:w="1026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100"/>
        <w:gridCol w:w="2160"/>
      </w:tblGrid>
      <w:tr w:rsidR="008301D6" w:rsidRPr="008301D6" w:rsidTr="00DA5527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6" w:rsidRPr="008301D6" w:rsidRDefault="008301D6" w:rsidP="0083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01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301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830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6" w:rsidRPr="008301D6" w:rsidRDefault="008301D6" w:rsidP="0083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0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Степень родства</w:t>
            </w:r>
          </w:p>
        </w:tc>
      </w:tr>
      <w:tr w:rsidR="008301D6" w:rsidRPr="008301D6" w:rsidTr="00DA5527">
        <w:trPr>
          <w:trHeight w:val="20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6" w:rsidRPr="008301D6" w:rsidRDefault="008301D6" w:rsidP="0083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6" w:rsidRPr="008301D6" w:rsidRDefault="008301D6" w:rsidP="0083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01D6" w:rsidRPr="008301D6" w:rsidTr="00DA5527">
        <w:trPr>
          <w:trHeight w:val="20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6" w:rsidRPr="008301D6" w:rsidRDefault="008301D6" w:rsidP="0083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6" w:rsidRPr="008301D6" w:rsidRDefault="008301D6" w:rsidP="0083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01D6" w:rsidRPr="008301D6" w:rsidTr="00DA5527">
        <w:trPr>
          <w:trHeight w:val="20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6" w:rsidRPr="008301D6" w:rsidRDefault="008301D6" w:rsidP="0083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6" w:rsidRPr="008301D6" w:rsidRDefault="008301D6" w:rsidP="0083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01D6" w:rsidRPr="008301D6" w:rsidTr="00DA5527">
        <w:trPr>
          <w:trHeight w:val="20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6" w:rsidRPr="008301D6" w:rsidRDefault="008301D6" w:rsidP="0083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6" w:rsidRPr="008301D6" w:rsidRDefault="008301D6" w:rsidP="0083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301D6" w:rsidRPr="008301D6" w:rsidRDefault="008301D6" w:rsidP="0083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01D6">
        <w:rPr>
          <w:rFonts w:ascii="Times New Roman" w:eastAsia="Times New Roman" w:hAnsi="Times New Roman" w:cs="Times New Roman"/>
          <w:sz w:val="20"/>
          <w:szCs w:val="20"/>
        </w:rPr>
        <w:t>по причине____________________________________________________________________</w:t>
      </w:r>
      <w:r w:rsidR="00BA0492">
        <w:rPr>
          <w:rFonts w:ascii="Times New Roman" w:eastAsia="Times New Roman" w:hAnsi="Times New Roman" w:cs="Times New Roman"/>
          <w:sz w:val="20"/>
          <w:szCs w:val="20"/>
        </w:rPr>
        <w:t>_________________________</w:t>
      </w:r>
      <w:bookmarkStart w:id="0" w:name="_GoBack"/>
      <w:bookmarkEnd w:id="0"/>
    </w:p>
    <w:tbl>
      <w:tblPr>
        <w:tblW w:w="1028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3"/>
        <w:gridCol w:w="253"/>
        <w:gridCol w:w="127"/>
        <w:gridCol w:w="9829"/>
      </w:tblGrid>
      <w:tr w:rsidR="00BA0492" w:rsidTr="00A433B5">
        <w:trPr>
          <w:trHeight w:val="215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BA0492" w:rsidRDefault="00BA0492" w:rsidP="00A43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80000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2" w:rsidRDefault="00BA0492" w:rsidP="00A43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BA0492" w:rsidRDefault="00BA0492" w:rsidP="00A43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80000"/>
                <w:sz w:val="14"/>
                <w:szCs w:val="14"/>
              </w:rPr>
            </w:pPr>
          </w:p>
        </w:tc>
        <w:tc>
          <w:tcPr>
            <w:tcW w:w="8846" w:type="dxa"/>
            <w:tcBorders>
              <w:top w:val="nil"/>
              <w:left w:val="nil"/>
              <w:bottom w:val="nil"/>
              <w:right w:val="nil"/>
            </w:tcBorders>
          </w:tcPr>
          <w:p w:rsidR="00BA0492" w:rsidRDefault="00BA0492" w:rsidP="00A433B5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Выдать уведомление о назначении государственной социальной помощи</w:t>
            </w:r>
          </w:p>
        </w:tc>
      </w:tr>
    </w:tbl>
    <w:p w:rsidR="008301D6" w:rsidRPr="008301D6" w:rsidRDefault="008301D6" w:rsidP="0083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01D6">
        <w:rPr>
          <w:rFonts w:ascii="Times New Roman" w:eastAsia="Times New Roman" w:hAnsi="Times New Roman" w:cs="Times New Roman"/>
          <w:sz w:val="20"/>
          <w:szCs w:val="20"/>
        </w:rPr>
        <w:t>К заявлению прилагаются: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2160"/>
      </w:tblGrid>
      <w:tr w:rsidR="008301D6" w:rsidRPr="008301D6" w:rsidTr="00DA5527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6" w:rsidRPr="008301D6" w:rsidRDefault="008301D6" w:rsidP="0083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0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6" w:rsidRPr="008301D6" w:rsidRDefault="008301D6" w:rsidP="0083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0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8301D6" w:rsidRPr="008301D6" w:rsidTr="00DA5527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6" w:rsidRPr="008301D6" w:rsidRDefault="008301D6" w:rsidP="0083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01D6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удостоверяющий личность.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6" w:rsidRPr="008301D6" w:rsidRDefault="008301D6" w:rsidP="0083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301D6" w:rsidRPr="008301D6" w:rsidTr="00DA5527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6" w:rsidRPr="008301D6" w:rsidRDefault="008301D6" w:rsidP="0083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01D6">
              <w:rPr>
                <w:rFonts w:ascii="Times New Roman" w:eastAsia="Times New Roman" w:hAnsi="Times New Roman" w:cs="Times New Roman"/>
                <w:sz w:val="18"/>
                <w:szCs w:val="18"/>
              </w:rPr>
              <w:t>Страховое свидетельство государственного пенсионного страхования.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6" w:rsidRPr="008301D6" w:rsidRDefault="008301D6" w:rsidP="0083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301D6" w:rsidRPr="008301D6" w:rsidTr="00DA5527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6" w:rsidRPr="008301D6" w:rsidRDefault="008301D6" w:rsidP="0083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01D6">
              <w:rPr>
                <w:rFonts w:ascii="Times New Roman" w:eastAsia="Times New Roman" w:hAnsi="Times New Roman" w:cs="Times New Roman"/>
                <w:sz w:val="18"/>
                <w:szCs w:val="18"/>
              </w:rPr>
              <w:t>Справка о составе семьи.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6" w:rsidRPr="008301D6" w:rsidRDefault="008301D6" w:rsidP="0083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301D6" w:rsidRPr="008301D6" w:rsidTr="00DA5527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6" w:rsidRPr="008301D6" w:rsidRDefault="008301D6" w:rsidP="0083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01D6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Документы, подтверждающие доход семьи за 3 последних календарных месяца (в том числе Декларация о доходах), предшествующих месяцу обращения или подтверждение их отсутствия.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6" w:rsidRPr="008301D6" w:rsidRDefault="008301D6" w:rsidP="0083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301D6" w:rsidRPr="008301D6" w:rsidTr="00DA5527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6" w:rsidRPr="008301D6" w:rsidRDefault="008301D6" w:rsidP="0083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01D6">
              <w:rPr>
                <w:rFonts w:ascii="Times New Roman" w:eastAsia="Times New Roman" w:hAnsi="Times New Roman" w:cs="Times New Roman"/>
                <w:sz w:val="18"/>
                <w:szCs w:val="18"/>
              </w:rPr>
              <w:t>Справка, подтверждающая пожар (для граждан, пострадавших от пожара).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6" w:rsidRPr="008301D6" w:rsidRDefault="008301D6" w:rsidP="0083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301D6" w:rsidRPr="008301D6" w:rsidTr="00DA5527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6" w:rsidRPr="008301D6" w:rsidRDefault="008301D6" w:rsidP="0083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01D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документы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6" w:rsidRPr="008301D6" w:rsidRDefault="008301D6" w:rsidP="0083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301D6" w:rsidRPr="008301D6" w:rsidRDefault="008301D6" w:rsidP="0083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1D6">
        <w:rPr>
          <w:rFonts w:ascii="Times New Roman" w:eastAsia="Times New Roman" w:hAnsi="Times New Roman" w:cs="Times New Roman"/>
          <w:sz w:val="24"/>
          <w:szCs w:val="24"/>
        </w:rPr>
        <w:t>Государственную социальную помощь прошу перечислять:</w:t>
      </w:r>
    </w:p>
    <w:p w:rsidR="008301D6" w:rsidRPr="008301D6" w:rsidRDefault="008301D6" w:rsidP="008301D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01D6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114300" cy="114300"/>
                <wp:effectExtent l="6985" t="11430" r="12065" b="762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7B3BC" id="Прямоугольник 2" o:spid="_x0000_s1026" style="position:absolute;margin-left:0;margin-top:.2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"/>
            </w:pict>
          </mc:Fallback>
        </mc:AlternateContent>
      </w:r>
      <w:r w:rsidRPr="008301D6">
        <w:rPr>
          <w:rFonts w:ascii="Times New Roman" w:eastAsia="Times New Roman" w:hAnsi="Times New Roman" w:cs="Times New Roman"/>
        </w:rPr>
        <w:t xml:space="preserve">        Отделение связи_____________________________________________________________________</w:t>
      </w:r>
    </w:p>
    <w:p w:rsidR="008301D6" w:rsidRPr="008301D6" w:rsidRDefault="008301D6" w:rsidP="008301D6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8301D6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14300" cy="114300"/>
                <wp:effectExtent l="6985" t="12700" r="12065" b="63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2FC4A" id="Прямоугольник 1" o:spid="_x0000_s1026" style="position:absolute;margin-left:0;margin-top:1.9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"/>
            </w:pict>
          </mc:Fallback>
        </mc:AlternateContent>
      </w:r>
      <w:r w:rsidRPr="008301D6">
        <w:rPr>
          <w:rFonts w:ascii="Times New Roman" w:eastAsia="Times New Roman" w:hAnsi="Times New Roman" w:cs="Times New Roman"/>
        </w:rPr>
        <w:t xml:space="preserve">        Кредитное учреждение ____________________________________________, номер лицевого счета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477"/>
        <w:gridCol w:w="477"/>
        <w:gridCol w:w="477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8301D6" w:rsidRPr="008301D6" w:rsidTr="00DA5527">
        <w:trPr>
          <w:trHeight w:val="13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6" w:rsidRPr="008301D6" w:rsidRDefault="008301D6" w:rsidP="008301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6" w:rsidRPr="008301D6" w:rsidRDefault="008301D6" w:rsidP="008301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6" w:rsidRPr="008301D6" w:rsidRDefault="008301D6" w:rsidP="008301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6" w:rsidRPr="008301D6" w:rsidRDefault="008301D6" w:rsidP="008301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6" w:rsidRPr="008301D6" w:rsidRDefault="008301D6" w:rsidP="008301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6" w:rsidRPr="008301D6" w:rsidRDefault="008301D6" w:rsidP="008301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6" w:rsidRPr="008301D6" w:rsidRDefault="008301D6" w:rsidP="008301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6" w:rsidRPr="008301D6" w:rsidRDefault="008301D6" w:rsidP="008301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6" w:rsidRPr="008301D6" w:rsidRDefault="008301D6" w:rsidP="008301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6" w:rsidRPr="008301D6" w:rsidRDefault="008301D6" w:rsidP="008301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6" w:rsidRPr="008301D6" w:rsidRDefault="008301D6" w:rsidP="008301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6" w:rsidRPr="008301D6" w:rsidRDefault="008301D6" w:rsidP="008301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6" w:rsidRPr="008301D6" w:rsidRDefault="008301D6" w:rsidP="008301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6" w:rsidRPr="008301D6" w:rsidRDefault="008301D6" w:rsidP="008301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6" w:rsidRPr="008301D6" w:rsidRDefault="008301D6" w:rsidP="008301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6" w:rsidRPr="008301D6" w:rsidRDefault="008301D6" w:rsidP="008301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6" w:rsidRPr="008301D6" w:rsidRDefault="008301D6" w:rsidP="008301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6" w:rsidRPr="008301D6" w:rsidRDefault="008301D6" w:rsidP="008301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6" w:rsidRPr="008301D6" w:rsidRDefault="008301D6" w:rsidP="008301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6" w:rsidRPr="008301D6" w:rsidRDefault="008301D6" w:rsidP="008301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301D6" w:rsidRPr="008301D6" w:rsidRDefault="008301D6" w:rsidP="008301D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301D6">
        <w:rPr>
          <w:rFonts w:ascii="Times New Roman" w:eastAsia="Times New Roman" w:hAnsi="Times New Roman" w:cs="Times New Roman"/>
          <w:b/>
          <w:sz w:val="16"/>
          <w:szCs w:val="16"/>
        </w:rPr>
        <w:t>Подтверждаю, что:</w:t>
      </w:r>
    </w:p>
    <w:p w:rsidR="008301D6" w:rsidRPr="008301D6" w:rsidRDefault="008301D6" w:rsidP="008301D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301D6">
        <w:rPr>
          <w:rFonts w:ascii="Times New Roman" w:eastAsia="Times New Roman" w:hAnsi="Times New Roman" w:cs="Times New Roman"/>
          <w:b/>
          <w:sz w:val="16"/>
          <w:szCs w:val="16"/>
        </w:rPr>
        <w:t>С порядком и сроками  предоставления государственной социальной помощи я ознакомлен (а);</w:t>
      </w:r>
    </w:p>
    <w:p w:rsidR="008301D6" w:rsidRPr="008301D6" w:rsidRDefault="008301D6" w:rsidP="008301D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301D6">
        <w:rPr>
          <w:rFonts w:ascii="Times New Roman" w:eastAsia="Times New Roman" w:hAnsi="Times New Roman" w:cs="Times New Roman"/>
          <w:b/>
          <w:sz w:val="16"/>
          <w:szCs w:val="16"/>
        </w:rPr>
        <w:t>За достоверность сообщаемых мной сведений несу ответственность в соответствии с действующим законодательством;</w:t>
      </w:r>
    </w:p>
    <w:p w:rsidR="008301D6" w:rsidRPr="008301D6" w:rsidRDefault="008301D6" w:rsidP="008301D6">
      <w:pPr>
        <w:numPr>
          <w:ilvl w:val="0"/>
          <w:numId w:val="1"/>
        </w:numPr>
        <w:spacing w:after="0" w:line="240" w:lineRule="auto"/>
        <w:ind w:left="360" w:right="-14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301D6">
        <w:rPr>
          <w:rFonts w:ascii="Times New Roman" w:eastAsia="Times New Roman" w:hAnsi="Times New Roman" w:cs="Times New Roman"/>
          <w:b/>
          <w:sz w:val="18"/>
          <w:szCs w:val="18"/>
        </w:rPr>
        <w:t>Предупрежден (а), что в случае представления заведомо ложных и (или) недостоверных сведений, а равно путем умолчания о фактах, влекущих прекращение социальных выплат, предусмотрено наказание,  на основании УК РФ,</w:t>
      </w:r>
    </w:p>
    <w:p w:rsidR="008301D6" w:rsidRPr="008301D6" w:rsidRDefault="008301D6" w:rsidP="008301D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301D6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ст. 159.2 (штраф, исправительные работы, ограничение свободы до 2-х лет);</w:t>
      </w:r>
    </w:p>
    <w:p w:rsidR="008301D6" w:rsidRPr="008301D6" w:rsidRDefault="008301D6" w:rsidP="008301D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  <w:r w:rsidRPr="008301D6">
        <w:rPr>
          <w:rFonts w:ascii="Times New Roman" w:eastAsia="Times New Roman" w:hAnsi="Times New Roman" w:cs="Times New Roman"/>
          <w:b/>
          <w:sz w:val="16"/>
          <w:szCs w:val="16"/>
        </w:rPr>
        <w:t xml:space="preserve">при наступлении обстоятельств, влияющих на получение государственной социальной помощи (перемена места жительства, смена фамилии, имени отчества, изменение состава семьи и других обстоятельств) </w:t>
      </w:r>
      <w:r w:rsidRPr="008301D6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обязуюсь информировать филиал   не позднее чем в 2-х недельный срок.</w:t>
      </w:r>
    </w:p>
    <w:p w:rsidR="008301D6" w:rsidRPr="008301D6" w:rsidRDefault="008301D6" w:rsidP="008301D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  <w:r w:rsidRPr="008301D6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Обязуюсь предоставить согласие каждого члена семьи на обработку персональных данных</w:t>
      </w:r>
    </w:p>
    <w:p w:rsidR="008301D6" w:rsidRPr="008301D6" w:rsidRDefault="008301D6" w:rsidP="008301D6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301D6">
        <w:rPr>
          <w:rFonts w:ascii="Times New Roman" w:eastAsia="Times New Roman" w:hAnsi="Times New Roman" w:cs="Times New Roman"/>
          <w:b/>
          <w:sz w:val="18"/>
          <w:szCs w:val="18"/>
        </w:rPr>
        <w:t xml:space="preserve"> Расписка-уведомление</w:t>
      </w:r>
    </w:p>
    <w:tbl>
      <w:tblPr>
        <w:tblW w:w="16874" w:type="dxa"/>
        <w:tblLook w:val="01E0" w:firstRow="1" w:lastRow="1" w:firstColumn="1" w:lastColumn="1" w:noHBand="0" w:noVBand="0"/>
      </w:tblPr>
      <w:tblGrid>
        <w:gridCol w:w="16874"/>
      </w:tblGrid>
      <w:tr w:rsidR="008301D6" w:rsidRPr="008301D6" w:rsidTr="00DA5527">
        <w:trPr>
          <w:trHeight w:val="277"/>
        </w:trPr>
        <w:tc>
          <w:tcPr>
            <w:tcW w:w="16874" w:type="dxa"/>
            <w:vAlign w:val="center"/>
          </w:tcPr>
          <w:tbl>
            <w:tblPr>
              <w:tblW w:w="104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09"/>
              <w:gridCol w:w="1440"/>
              <w:gridCol w:w="2700"/>
              <w:gridCol w:w="2191"/>
              <w:gridCol w:w="1575"/>
              <w:gridCol w:w="1240"/>
              <w:gridCol w:w="236"/>
            </w:tblGrid>
            <w:tr w:rsidR="008301D6" w:rsidRPr="008301D6" w:rsidTr="00DA5527">
              <w:tc>
                <w:tcPr>
                  <w:tcW w:w="25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1D6" w:rsidRPr="008301D6" w:rsidRDefault="008301D6" w:rsidP="008301D6">
                  <w:pPr>
                    <w:tabs>
                      <w:tab w:val="left" w:pos="570"/>
                      <w:tab w:val="center" w:pos="503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8301D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ab/>
                    <w:t>Принял</w:t>
                  </w:r>
                </w:p>
              </w:tc>
              <w:tc>
                <w:tcPr>
                  <w:tcW w:w="4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1D6" w:rsidRPr="008301D6" w:rsidRDefault="008301D6" w:rsidP="008301D6">
                  <w:pPr>
                    <w:tabs>
                      <w:tab w:val="left" w:pos="570"/>
                      <w:tab w:val="center" w:pos="503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8301D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Недостающие документы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1D6" w:rsidRPr="008301D6" w:rsidRDefault="008301D6" w:rsidP="008301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8301D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 xml:space="preserve">           Последний документ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301D6" w:rsidRPr="008301D6" w:rsidRDefault="008301D6" w:rsidP="008301D6">
                  <w:pPr>
                    <w:tabs>
                      <w:tab w:val="left" w:pos="570"/>
                      <w:tab w:val="center" w:pos="503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301D6" w:rsidRPr="008301D6" w:rsidTr="00DA5527">
              <w:trPr>
                <w:gridAfter w:val="1"/>
                <w:wAfter w:w="236" w:type="dxa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1D6" w:rsidRPr="008301D6" w:rsidRDefault="008301D6" w:rsidP="0083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8301D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1D6" w:rsidRPr="008301D6" w:rsidRDefault="008301D6" w:rsidP="008301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8301D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 xml:space="preserve">Подпись 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1D6" w:rsidRPr="008301D6" w:rsidRDefault="008301D6" w:rsidP="008301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8301D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1D6" w:rsidRPr="008301D6" w:rsidRDefault="008301D6" w:rsidP="008301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8301D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Представить до (дата)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1D6" w:rsidRPr="008301D6" w:rsidRDefault="008301D6" w:rsidP="008301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8301D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Представлен (дата)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1D6" w:rsidRPr="008301D6" w:rsidRDefault="008301D6" w:rsidP="008301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</w:tr>
            <w:tr w:rsidR="008301D6" w:rsidRPr="008301D6" w:rsidTr="00DA5527">
              <w:trPr>
                <w:gridAfter w:val="1"/>
                <w:wAfter w:w="236" w:type="dxa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1D6" w:rsidRPr="008301D6" w:rsidRDefault="008301D6" w:rsidP="0083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1D6" w:rsidRPr="008301D6" w:rsidRDefault="008301D6" w:rsidP="008301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1D6" w:rsidRPr="008301D6" w:rsidRDefault="008301D6" w:rsidP="008301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1D6" w:rsidRPr="008301D6" w:rsidRDefault="008301D6" w:rsidP="008301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1D6" w:rsidRPr="008301D6" w:rsidRDefault="008301D6" w:rsidP="008301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1D6" w:rsidRPr="008301D6" w:rsidRDefault="008301D6" w:rsidP="008301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</w:tr>
            <w:tr w:rsidR="008301D6" w:rsidRPr="008301D6" w:rsidTr="00DA5527">
              <w:trPr>
                <w:gridAfter w:val="1"/>
                <w:wAfter w:w="236" w:type="dxa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1D6" w:rsidRPr="008301D6" w:rsidRDefault="008301D6" w:rsidP="0083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1D6" w:rsidRPr="008301D6" w:rsidRDefault="008301D6" w:rsidP="0083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1D6" w:rsidRPr="008301D6" w:rsidRDefault="008301D6" w:rsidP="008301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1D6" w:rsidRPr="008301D6" w:rsidRDefault="008301D6" w:rsidP="008301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1D6" w:rsidRPr="008301D6" w:rsidRDefault="008301D6" w:rsidP="008301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8301D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Подпись получателя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1D6" w:rsidRPr="008301D6" w:rsidRDefault="008301D6" w:rsidP="008301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8301D6" w:rsidRPr="008301D6" w:rsidRDefault="008301D6" w:rsidP="008301D6">
            <w:pPr>
              <w:spacing w:after="0" w:line="240" w:lineRule="auto"/>
              <w:ind w:firstLine="3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8301D6" w:rsidRPr="008301D6" w:rsidRDefault="008301D6" w:rsidP="008301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8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8301D6">
        <w:rPr>
          <w:rFonts w:ascii="Times New Roman" w:eastAsia="Times New Roman" w:hAnsi="Times New Roman" w:cs="Times New Roman"/>
          <w:b/>
          <w:bCs/>
        </w:rPr>
        <w:t>Заявитель:</w:t>
      </w:r>
      <w:r w:rsidRPr="008301D6">
        <w:rPr>
          <w:rFonts w:ascii="Times New Roman" w:eastAsia="Times New Roman" w:hAnsi="Times New Roman" w:cs="Times New Roman"/>
          <w:b/>
          <w:bCs/>
        </w:rPr>
        <w:tab/>
      </w:r>
      <w:r w:rsidRPr="008301D6">
        <w:rPr>
          <w:rFonts w:ascii="Times New Roman" w:eastAsia="Times New Roman" w:hAnsi="Times New Roman" w:cs="Times New Roman"/>
          <w:b/>
          <w:bCs/>
        </w:rPr>
        <w:tab/>
      </w:r>
      <w:r w:rsidRPr="008301D6">
        <w:rPr>
          <w:rFonts w:ascii="Times New Roman" w:eastAsia="Times New Roman" w:hAnsi="Times New Roman" w:cs="Times New Roman"/>
          <w:b/>
          <w:bCs/>
        </w:rPr>
        <w:tab/>
      </w:r>
      <w:r w:rsidRPr="008301D6">
        <w:rPr>
          <w:rFonts w:ascii="Times New Roman" w:eastAsia="Times New Roman" w:hAnsi="Times New Roman" w:cs="Times New Roman"/>
          <w:b/>
          <w:bCs/>
        </w:rPr>
        <w:tab/>
      </w:r>
      <w:r w:rsidRPr="008301D6">
        <w:rPr>
          <w:rFonts w:ascii="Times New Roman" w:eastAsia="Times New Roman" w:hAnsi="Times New Roman" w:cs="Times New Roman"/>
          <w:b/>
          <w:bCs/>
        </w:rPr>
        <w:tab/>
      </w:r>
      <w:r w:rsidRPr="008301D6">
        <w:rPr>
          <w:rFonts w:ascii="Times New Roman" w:eastAsia="Times New Roman" w:hAnsi="Times New Roman" w:cs="Times New Roman"/>
          <w:b/>
          <w:bCs/>
        </w:rPr>
        <w:tab/>
      </w:r>
      <w:r w:rsidRPr="008301D6">
        <w:rPr>
          <w:rFonts w:ascii="Times New Roman" w:eastAsia="Times New Roman" w:hAnsi="Times New Roman" w:cs="Times New Roman"/>
          <w:b/>
          <w:bCs/>
        </w:rPr>
        <w:tab/>
        <w:t>Специалист:</w:t>
      </w:r>
      <w:r w:rsidRPr="008301D6">
        <w:rPr>
          <w:rFonts w:ascii="Times New Roman" w:eastAsia="Times New Roman" w:hAnsi="Times New Roman" w:cs="Times New Roman"/>
          <w:b/>
          <w:bCs/>
        </w:rPr>
        <w:tab/>
      </w:r>
    </w:p>
    <w:p w:rsidR="008301D6" w:rsidRPr="008301D6" w:rsidRDefault="008301D6" w:rsidP="008301D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01D6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 xml:space="preserve"> </w:t>
      </w:r>
      <w:r w:rsidRPr="008301D6">
        <w:rPr>
          <w:rFonts w:ascii="Times New Roman" w:eastAsia="Times New Roman" w:hAnsi="Times New Roman" w:cs="Times New Roman"/>
        </w:rPr>
        <w:t>«____»_________________20__г.</w:t>
      </w:r>
      <w:r w:rsidRPr="008301D6">
        <w:rPr>
          <w:rFonts w:ascii="Times New Roman" w:eastAsia="Times New Roman" w:hAnsi="Times New Roman" w:cs="Times New Roman"/>
        </w:rPr>
        <w:tab/>
      </w:r>
      <w:r w:rsidRPr="008301D6">
        <w:rPr>
          <w:rFonts w:ascii="Times New Roman" w:eastAsia="Times New Roman" w:hAnsi="Times New Roman" w:cs="Times New Roman"/>
        </w:rPr>
        <w:tab/>
      </w:r>
      <w:r w:rsidRPr="008301D6">
        <w:rPr>
          <w:rFonts w:ascii="Times New Roman" w:eastAsia="Times New Roman" w:hAnsi="Times New Roman" w:cs="Times New Roman"/>
        </w:rPr>
        <w:tab/>
      </w:r>
      <w:r w:rsidRPr="008301D6">
        <w:rPr>
          <w:rFonts w:ascii="Times New Roman" w:eastAsia="Times New Roman" w:hAnsi="Times New Roman" w:cs="Times New Roman"/>
        </w:rPr>
        <w:tab/>
        <w:t>«____»_________________20__г.</w:t>
      </w:r>
    </w:p>
    <w:p w:rsidR="00BF25D2" w:rsidRPr="00A72E9A" w:rsidRDefault="008301D6" w:rsidP="008301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301D6">
        <w:rPr>
          <w:rFonts w:ascii="Times New Roman" w:eastAsia="Times New Roman" w:hAnsi="Times New Roman" w:cs="Times New Roman"/>
          <w:sz w:val="24"/>
          <w:szCs w:val="24"/>
        </w:rPr>
        <w:t>Подпись________расшифровка                                       Подпись________расшифровка</w:t>
      </w:r>
    </w:p>
    <w:sectPr w:rsidR="00BF25D2" w:rsidRPr="00A72E9A" w:rsidSect="00BF25D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2E4" w:rsidRDefault="007012E4" w:rsidP="006231BF">
      <w:pPr>
        <w:spacing w:after="0" w:line="240" w:lineRule="auto"/>
      </w:pPr>
      <w:r>
        <w:separator/>
      </w:r>
    </w:p>
  </w:endnote>
  <w:endnote w:type="continuationSeparator" w:id="0">
    <w:p w:rsidR="007012E4" w:rsidRDefault="007012E4" w:rsidP="00623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2E4" w:rsidRDefault="007012E4" w:rsidP="006231BF">
      <w:pPr>
        <w:spacing w:after="0" w:line="240" w:lineRule="auto"/>
      </w:pPr>
      <w:r>
        <w:separator/>
      </w:r>
    </w:p>
  </w:footnote>
  <w:footnote w:type="continuationSeparator" w:id="0">
    <w:p w:rsidR="007012E4" w:rsidRDefault="007012E4" w:rsidP="00623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925AF"/>
    <w:multiLevelType w:val="hybridMultilevel"/>
    <w:tmpl w:val="A61E771E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3FA"/>
    <w:rsid w:val="00004906"/>
    <w:rsid w:val="000541F6"/>
    <w:rsid w:val="00080914"/>
    <w:rsid w:val="000B0E0B"/>
    <w:rsid w:val="000F4940"/>
    <w:rsid w:val="000F68DF"/>
    <w:rsid w:val="00120554"/>
    <w:rsid w:val="0016357E"/>
    <w:rsid w:val="0016529A"/>
    <w:rsid w:val="0019774B"/>
    <w:rsid w:val="001B4624"/>
    <w:rsid w:val="001B58D1"/>
    <w:rsid w:val="001D1240"/>
    <w:rsid w:val="001E7084"/>
    <w:rsid w:val="00214436"/>
    <w:rsid w:val="00237746"/>
    <w:rsid w:val="002652E4"/>
    <w:rsid w:val="00273E3F"/>
    <w:rsid w:val="0028723E"/>
    <w:rsid w:val="002934AC"/>
    <w:rsid w:val="002B5561"/>
    <w:rsid w:val="002C34CA"/>
    <w:rsid w:val="002E0F6D"/>
    <w:rsid w:val="002E3A62"/>
    <w:rsid w:val="00313DD3"/>
    <w:rsid w:val="00352B57"/>
    <w:rsid w:val="003564B0"/>
    <w:rsid w:val="00360A52"/>
    <w:rsid w:val="00363934"/>
    <w:rsid w:val="003642FE"/>
    <w:rsid w:val="003C174C"/>
    <w:rsid w:val="003C2E5B"/>
    <w:rsid w:val="003D3F64"/>
    <w:rsid w:val="0041520A"/>
    <w:rsid w:val="00415E6C"/>
    <w:rsid w:val="00475C38"/>
    <w:rsid w:val="00477F3E"/>
    <w:rsid w:val="00487B6A"/>
    <w:rsid w:val="00493125"/>
    <w:rsid w:val="004A3FC6"/>
    <w:rsid w:val="004A5853"/>
    <w:rsid w:val="004A6C00"/>
    <w:rsid w:val="004C16CB"/>
    <w:rsid w:val="004C598B"/>
    <w:rsid w:val="004D478A"/>
    <w:rsid w:val="004D7A50"/>
    <w:rsid w:val="004F13FA"/>
    <w:rsid w:val="0052151E"/>
    <w:rsid w:val="00537106"/>
    <w:rsid w:val="00543449"/>
    <w:rsid w:val="00565220"/>
    <w:rsid w:val="0057569B"/>
    <w:rsid w:val="005C2309"/>
    <w:rsid w:val="006231BF"/>
    <w:rsid w:val="00637702"/>
    <w:rsid w:val="00653017"/>
    <w:rsid w:val="00654BE2"/>
    <w:rsid w:val="00665996"/>
    <w:rsid w:val="006835E8"/>
    <w:rsid w:val="006856FE"/>
    <w:rsid w:val="00690FB2"/>
    <w:rsid w:val="006A1827"/>
    <w:rsid w:val="006C7AAE"/>
    <w:rsid w:val="006D3D95"/>
    <w:rsid w:val="006F54B7"/>
    <w:rsid w:val="007012E4"/>
    <w:rsid w:val="00712279"/>
    <w:rsid w:val="00714A41"/>
    <w:rsid w:val="00727774"/>
    <w:rsid w:val="00727DEB"/>
    <w:rsid w:val="00770DAE"/>
    <w:rsid w:val="007936DD"/>
    <w:rsid w:val="007A04C9"/>
    <w:rsid w:val="007A6EF8"/>
    <w:rsid w:val="007B41A5"/>
    <w:rsid w:val="007C2415"/>
    <w:rsid w:val="007C6A4B"/>
    <w:rsid w:val="007E2587"/>
    <w:rsid w:val="00802720"/>
    <w:rsid w:val="00812F54"/>
    <w:rsid w:val="008301D6"/>
    <w:rsid w:val="008437BE"/>
    <w:rsid w:val="00867630"/>
    <w:rsid w:val="00872DC5"/>
    <w:rsid w:val="008A06D2"/>
    <w:rsid w:val="008D73F9"/>
    <w:rsid w:val="008E13C5"/>
    <w:rsid w:val="00904AF5"/>
    <w:rsid w:val="009131A0"/>
    <w:rsid w:val="00914DC0"/>
    <w:rsid w:val="00916891"/>
    <w:rsid w:val="009175CE"/>
    <w:rsid w:val="00936021"/>
    <w:rsid w:val="00963210"/>
    <w:rsid w:val="00971DB1"/>
    <w:rsid w:val="0098114A"/>
    <w:rsid w:val="00992347"/>
    <w:rsid w:val="00993291"/>
    <w:rsid w:val="009A0070"/>
    <w:rsid w:val="009C6373"/>
    <w:rsid w:val="00A3555A"/>
    <w:rsid w:val="00A7252B"/>
    <w:rsid w:val="00A72E9A"/>
    <w:rsid w:val="00A7744E"/>
    <w:rsid w:val="00A83012"/>
    <w:rsid w:val="00A8600A"/>
    <w:rsid w:val="00AD5953"/>
    <w:rsid w:val="00AE7CCC"/>
    <w:rsid w:val="00B30A43"/>
    <w:rsid w:val="00B45157"/>
    <w:rsid w:val="00B54F68"/>
    <w:rsid w:val="00B55F98"/>
    <w:rsid w:val="00B57C6C"/>
    <w:rsid w:val="00B60E74"/>
    <w:rsid w:val="00B67132"/>
    <w:rsid w:val="00B91DCE"/>
    <w:rsid w:val="00BA0492"/>
    <w:rsid w:val="00BC0A13"/>
    <w:rsid w:val="00BC3E59"/>
    <w:rsid w:val="00BC4316"/>
    <w:rsid w:val="00BE2B7A"/>
    <w:rsid w:val="00BF25D2"/>
    <w:rsid w:val="00C050A5"/>
    <w:rsid w:val="00C336BE"/>
    <w:rsid w:val="00C3458E"/>
    <w:rsid w:val="00C419DF"/>
    <w:rsid w:val="00C44EA7"/>
    <w:rsid w:val="00C54DE1"/>
    <w:rsid w:val="00C63BC5"/>
    <w:rsid w:val="00C82EF2"/>
    <w:rsid w:val="00C93B68"/>
    <w:rsid w:val="00CB1C61"/>
    <w:rsid w:val="00CB613D"/>
    <w:rsid w:val="00CD6B44"/>
    <w:rsid w:val="00CE5A64"/>
    <w:rsid w:val="00CF08D2"/>
    <w:rsid w:val="00CF532A"/>
    <w:rsid w:val="00D023B3"/>
    <w:rsid w:val="00D16FBA"/>
    <w:rsid w:val="00D21DBE"/>
    <w:rsid w:val="00D269CD"/>
    <w:rsid w:val="00D567ED"/>
    <w:rsid w:val="00D90FEA"/>
    <w:rsid w:val="00D97989"/>
    <w:rsid w:val="00DA3F09"/>
    <w:rsid w:val="00DB577A"/>
    <w:rsid w:val="00DC1F5F"/>
    <w:rsid w:val="00DC33D0"/>
    <w:rsid w:val="00DC6F4A"/>
    <w:rsid w:val="00DE7492"/>
    <w:rsid w:val="00E34FC7"/>
    <w:rsid w:val="00E44C74"/>
    <w:rsid w:val="00E61D63"/>
    <w:rsid w:val="00E73967"/>
    <w:rsid w:val="00E8083B"/>
    <w:rsid w:val="00EA3111"/>
    <w:rsid w:val="00EB44C0"/>
    <w:rsid w:val="00ED04C3"/>
    <w:rsid w:val="00ED36CA"/>
    <w:rsid w:val="00EE1E57"/>
    <w:rsid w:val="00EF460E"/>
    <w:rsid w:val="00EF50FD"/>
    <w:rsid w:val="00F03D4A"/>
    <w:rsid w:val="00F07888"/>
    <w:rsid w:val="00F51D17"/>
    <w:rsid w:val="00F57D18"/>
    <w:rsid w:val="00F87B14"/>
    <w:rsid w:val="00F91F79"/>
    <w:rsid w:val="00FA39F9"/>
    <w:rsid w:val="00FC10EE"/>
    <w:rsid w:val="00FD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AED524"/>
  <w15:docId w15:val="{8643A891-D06B-43D1-8345-3AA0B223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CB1C61"/>
    <w:rPr>
      <w:color w:val="106BBE"/>
    </w:rPr>
  </w:style>
  <w:style w:type="paragraph" w:styleId="a4">
    <w:name w:val="No Spacing"/>
    <w:uiPriority w:val="1"/>
    <w:qFormat/>
    <w:rsid w:val="00CB1C61"/>
    <w:pPr>
      <w:spacing w:after="0" w:line="240" w:lineRule="auto"/>
    </w:pPr>
  </w:style>
  <w:style w:type="paragraph" w:customStyle="1" w:styleId="a5">
    <w:name w:val="Знак"/>
    <w:basedOn w:val="a"/>
    <w:rsid w:val="008A06D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8A0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06D2"/>
    <w:rPr>
      <w:rFonts w:ascii="Segoe UI" w:hAnsi="Segoe UI" w:cs="Segoe UI"/>
      <w:sz w:val="18"/>
      <w:szCs w:val="18"/>
    </w:rPr>
  </w:style>
  <w:style w:type="paragraph" w:customStyle="1" w:styleId="a8">
    <w:name w:val="Знак"/>
    <w:basedOn w:val="a"/>
    <w:rsid w:val="003C2E5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unhideWhenUsed/>
    <w:rsid w:val="004A6C00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623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231BF"/>
  </w:style>
  <w:style w:type="paragraph" w:styleId="ac">
    <w:name w:val="footer"/>
    <w:basedOn w:val="a"/>
    <w:link w:val="ad"/>
    <w:uiPriority w:val="99"/>
    <w:unhideWhenUsed/>
    <w:rsid w:val="00623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23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53D86-ACA9-4DB8-A3EE-CA3450D7C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rjutina</dc:creator>
  <cp:keywords/>
  <dc:description/>
  <cp:lastModifiedBy>Георгий Карнаков</cp:lastModifiedBy>
  <cp:revision>2</cp:revision>
  <cp:lastPrinted>2020-03-25T07:55:00Z</cp:lastPrinted>
  <dcterms:created xsi:type="dcterms:W3CDTF">2020-12-26T06:23:00Z</dcterms:created>
  <dcterms:modified xsi:type="dcterms:W3CDTF">2020-12-26T06:23:00Z</dcterms:modified>
</cp:coreProperties>
</file>