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80F" w:rsidRPr="000D280F" w:rsidRDefault="000D280F" w:rsidP="000D28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D280F" w:rsidRPr="000D280F" w:rsidRDefault="000D280F" w:rsidP="000D280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D280F">
        <w:rPr>
          <w:rFonts w:ascii="Courier New" w:eastAsiaTheme="minorEastAsia" w:hAnsi="Courier New" w:cs="Courier New"/>
          <w:lang w:eastAsia="ru-RU"/>
        </w:rPr>
        <w:t>Регистрационный номер ________________</w:t>
      </w:r>
    </w:p>
    <w:p w:rsidR="000D280F" w:rsidRPr="000D280F" w:rsidRDefault="000D280F" w:rsidP="000D28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D280F" w:rsidRPr="000D280F" w:rsidRDefault="000D280F" w:rsidP="000D280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0D280F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Заявление</w:t>
      </w:r>
      <w:r w:rsidRPr="000D280F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о назначении ежемесячной денежной выплаты и ежемесячной компенсации расходов на оплату жилого помещения и коммунальных услуг многодетной семье</w:t>
      </w:r>
    </w:p>
    <w:p w:rsidR="000D280F" w:rsidRPr="000D280F" w:rsidRDefault="000D280F" w:rsidP="000D28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D280F" w:rsidRPr="000D280F" w:rsidRDefault="000D280F" w:rsidP="000D280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D280F">
        <w:rPr>
          <w:rFonts w:ascii="Courier New" w:eastAsiaTheme="minorEastAsia" w:hAnsi="Courier New" w:cs="Courier New"/>
          <w:lang w:eastAsia="ru-RU"/>
        </w:rPr>
        <w:t>Я __________________________________________________________________</w:t>
      </w:r>
    </w:p>
    <w:p w:rsidR="000D280F" w:rsidRPr="000D280F" w:rsidRDefault="000D280F" w:rsidP="000D280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D280F">
        <w:rPr>
          <w:rFonts w:ascii="Courier New" w:eastAsiaTheme="minorEastAsia" w:hAnsi="Courier New" w:cs="Courier New"/>
          <w:lang w:eastAsia="ru-RU"/>
        </w:rPr>
        <w:t xml:space="preserve">                         (Ф.И.О. заявителя)</w:t>
      </w:r>
    </w:p>
    <w:p w:rsidR="000D280F" w:rsidRPr="000D280F" w:rsidRDefault="000D280F" w:rsidP="000D280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D280F">
        <w:rPr>
          <w:rFonts w:ascii="Courier New" w:eastAsiaTheme="minorEastAsia" w:hAnsi="Courier New" w:cs="Courier New"/>
          <w:lang w:eastAsia="ru-RU"/>
        </w:rPr>
        <w:t>Паспорт: серия ______ N _________, выдан ___________________________</w:t>
      </w:r>
    </w:p>
    <w:p w:rsidR="000D280F" w:rsidRPr="000D280F" w:rsidRDefault="000D280F" w:rsidP="000D280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D280F">
        <w:rPr>
          <w:rFonts w:ascii="Courier New" w:eastAsiaTheme="minorEastAsia" w:hAnsi="Courier New" w:cs="Courier New"/>
          <w:lang w:eastAsia="ru-RU"/>
        </w:rPr>
        <w:t xml:space="preserve">                                                (когда и кем)</w:t>
      </w:r>
    </w:p>
    <w:p w:rsidR="000D280F" w:rsidRPr="000D280F" w:rsidRDefault="000D280F" w:rsidP="000D280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D280F">
        <w:rPr>
          <w:rFonts w:ascii="Courier New" w:eastAsiaTheme="minorEastAsia" w:hAnsi="Courier New" w:cs="Courier New"/>
          <w:lang w:eastAsia="ru-RU"/>
        </w:rPr>
        <w:t>зарегистрирован по адресу _____________________ телефон ____________</w:t>
      </w:r>
    </w:p>
    <w:p w:rsidR="000D280F" w:rsidRPr="000D280F" w:rsidRDefault="000D280F" w:rsidP="000D28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D280F" w:rsidRPr="000D280F" w:rsidRDefault="000D280F" w:rsidP="000D28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0D280F">
        <w:rPr>
          <w:rFonts w:ascii="Arial" w:eastAsiaTheme="minorEastAsia" w:hAnsi="Arial" w:cs="Arial"/>
          <w:sz w:val="24"/>
          <w:szCs w:val="24"/>
          <w:lang w:eastAsia="ru-RU"/>
        </w:rPr>
        <w:t>Прошу назначить:</w:t>
      </w:r>
    </w:p>
    <w:p w:rsidR="000D280F" w:rsidRPr="000D280F" w:rsidRDefault="000D280F" w:rsidP="000D28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0"/>
        <w:gridCol w:w="3714"/>
        <w:gridCol w:w="1839"/>
      </w:tblGrid>
      <w:tr w:rsidR="000D280F" w:rsidRPr="000D280F" w:rsidTr="001E1A73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lang w:eastAsia="ru-RU"/>
              </w:rPr>
            </w:pPr>
            <w:r w:rsidRPr="000D280F">
              <w:rPr>
                <w:rFonts w:ascii="Courier New" w:eastAsiaTheme="minorEastAsia" w:hAnsi="Courier New" w:cs="Courier New"/>
                <w:lang w:eastAsia="ru-RU"/>
              </w:rPr>
              <w:t xml:space="preserve"> ┌──┐ Ежемесячную денежную</w:t>
            </w:r>
          </w:p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lang w:eastAsia="ru-RU"/>
              </w:rPr>
            </w:pPr>
            <w:r w:rsidRPr="000D280F">
              <w:rPr>
                <w:rFonts w:ascii="Courier New" w:eastAsiaTheme="minorEastAsia" w:hAnsi="Courier New" w:cs="Courier New"/>
                <w:lang w:eastAsia="ru-RU"/>
              </w:rPr>
              <w:t xml:space="preserve"> </w:t>
            </w:r>
            <w:proofErr w:type="gramStart"/>
            <w:r w:rsidRPr="000D280F">
              <w:rPr>
                <w:rFonts w:ascii="Courier New" w:eastAsiaTheme="minorEastAsia" w:hAnsi="Courier New" w:cs="Courier New"/>
                <w:lang w:eastAsia="ru-RU"/>
              </w:rPr>
              <w:t>│  │</w:t>
            </w:r>
            <w:proofErr w:type="gramEnd"/>
            <w:r w:rsidRPr="000D280F">
              <w:rPr>
                <w:rFonts w:ascii="Courier New" w:eastAsiaTheme="minorEastAsia" w:hAnsi="Courier New" w:cs="Courier New"/>
                <w:lang w:eastAsia="ru-RU"/>
              </w:rPr>
              <w:t xml:space="preserve"> выплату</w:t>
            </w:r>
          </w:p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lang w:eastAsia="ru-RU"/>
              </w:rPr>
            </w:pPr>
            <w:r w:rsidRPr="000D280F">
              <w:rPr>
                <w:rFonts w:ascii="Courier New" w:eastAsiaTheme="minorEastAsia" w:hAnsi="Courier New" w:cs="Courier New"/>
                <w:lang w:eastAsia="ru-RU"/>
              </w:rPr>
              <w:t xml:space="preserve"> └──┘</w:t>
            </w:r>
          </w:p>
        </w:tc>
        <w:tc>
          <w:tcPr>
            <w:tcW w:w="5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lang w:eastAsia="ru-RU"/>
              </w:rPr>
            </w:pPr>
            <w:r w:rsidRPr="000D280F">
              <w:rPr>
                <w:rFonts w:ascii="Courier New" w:eastAsiaTheme="minorEastAsia" w:hAnsi="Courier New" w:cs="Courier New"/>
                <w:lang w:eastAsia="ru-RU"/>
              </w:rPr>
              <w:t>┌──┐ Ежемесячную компенсацию на оплату</w:t>
            </w:r>
          </w:p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lang w:eastAsia="ru-RU"/>
              </w:rPr>
            </w:pPr>
            <w:proofErr w:type="gramStart"/>
            <w:r w:rsidRPr="000D280F">
              <w:rPr>
                <w:rFonts w:ascii="Courier New" w:eastAsiaTheme="minorEastAsia" w:hAnsi="Courier New" w:cs="Courier New"/>
                <w:lang w:eastAsia="ru-RU"/>
              </w:rPr>
              <w:t>│  │</w:t>
            </w:r>
            <w:proofErr w:type="gramEnd"/>
            <w:r w:rsidRPr="000D280F">
              <w:rPr>
                <w:rFonts w:ascii="Courier New" w:eastAsiaTheme="minorEastAsia" w:hAnsi="Courier New" w:cs="Courier New"/>
                <w:lang w:eastAsia="ru-RU"/>
              </w:rPr>
              <w:t xml:space="preserve"> жилого помещения</w:t>
            </w:r>
          </w:p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lang w:eastAsia="ru-RU"/>
              </w:rPr>
            </w:pPr>
            <w:r w:rsidRPr="000D280F">
              <w:rPr>
                <w:rFonts w:ascii="Courier New" w:eastAsiaTheme="minorEastAsia" w:hAnsi="Courier New" w:cs="Courier New"/>
                <w:lang w:eastAsia="ru-RU"/>
              </w:rPr>
              <w:t>└──┘ и коммунальных услуг</w:t>
            </w:r>
          </w:p>
        </w:tc>
      </w:tr>
      <w:tr w:rsidR="000D280F" w:rsidRPr="000D280F" w:rsidTr="001E1A73">
        <w:tc>
          <w:tcPr>
            <w:tcW w:w="10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D280F" w:rsidRPr="000D280F" w:rsidTr="001E1A73">
        <w:tc>
          <w:tcPr>
            <w:tcW w:w="83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D280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Фамилия, имя, отчество</w:t>
            </w:r>
          </w:p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D280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D280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Степень родства</w:t>
            </w:r>
          </w:p>
        </w:tc>
      </w:tr>
      <w:tr w:rsidR="000D280F" w:rsidRPr="000D280F" w:rsidTr="001E1A73">
        <w:tc>
          <w:tcPr>
            <w:tcW w:w="83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D280F" w:rsidRPr="000D280F" w:rsidTr="001E1A73">
        <w:tc>
          <w:tcPr>
            <w:tcW w:w="83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D280F" w:rsidRPr="000D280F" w:rsidTr="001E1A73">
        <w:tc>
          <w:tcPr>
            <w:tcW w:w="83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D280F" w:rsidRPr="000D280F" w:rsidTr="001E1A73">
        <w:tc>
          <w:tcPr>
            <w:tcW w:w="83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D280F" w:rsidRPr="000D280F" w:rsidTr="001E1A73">
        <w:tc>
          <w:tcPr>
            <w:tcW w:w="83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0D280F" w:rsidRPr="000D280F" w:rsidRDefault="000D280F" w:rsidP="000D28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D280F" w:rsidRPr="000D280F" w:rsidRDefault="000D280F" w:rsidP="000D28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0D280F">
        <w:rPr>
          <w:rFonts w:ascii="Arial" w:eastAsiaTheme="minorEastAsia" w:hAnsi="Arial" w:cs="Arial"/>
          <w:sz w:val="24"/>
          <w:szCs w:val="24"/>
          <w:lang w:eastAsia="ru-RU"/>
        </w:rPr>
        <w:t>К заявлению прилагаются:</w:t>
      </w:r>
    </w:p>
    <w:p w:rsidR="000D280F" w:rsidRPr="000D280F" w:rsidRDefault="000D280F" w:rsidP="000D28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0"/>
        <w:gridCol w:w="1960"/>
      </w:tblGrid>
      <w:tr w:rsidR="000D280F" w:rsidRPr="000D280F" w:rsidTr="001E1A73">
        <w:tc>
          <w:tcPr>
            <w:tcW w:w="8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D280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D280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Количество</w:t>
            </w:r>
          </w:p>
        </w:tc>
      </w:tr>
      <w:tr w:rsidR="000D280F" w:rsidRPr="000D280F" w:rsidTr="001E1A73">
        <w:tc>
          <w:tcPr>
            <w:tcW w:w="8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D280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Справка о регистрации семьи в качестве многодетной.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D280F" w:rsidRPr="000D280F" w:rsidTr="001E1A73">
        <w:tc>
          <w:tcPr>
            <w:tcW w:w="8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D280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Документ, удостоверяющий личность с отметкой о регистрации по месту жительства в Забайкальском крае.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D280F" w:rsidRPr="000D280F" w:rsidTr="001E1A73">
        <w:tc>
          <w:tcPr>
            <w:tcW w:w="8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D280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Страховое свидетельство государственного пенсионного страхования.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D280F" w:rsidRPr="000D280F" w:rsidTr="001E1A73">
        <w:tc>
          <w:tcPr>
            <w:tcW w:w="8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D280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Свидетельства о рождение детей.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D280F" w:rsidRPr="000D280F" w:rsidTr="001E1A73">
        <w:tc>
          <w:tcPr>
            <w:tcW w:w="8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D280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Справка с места жительства, подтверждающую совместное проживание заявителя с детьми.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D280F" w:rsidRPr="000D280F" w:rsidTr="001E1A73">
        <w:tc>
          <w:tcPr>
            <w:tcW w:w="8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D280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Технический паспорт или справка о размере занимаемой площади жилого помещения.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D280F" w:rsidRPr="000D280F" w:rsidTr="001E1A73">
        <w:tc>
          <w:tcPr>
            <w:tcW w:w="8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D280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Документы, содержащие сведения о платежах за жилое помещение и коммунальных услуг (квитанции и другие документы).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D280F" w:rsidRPr="000D280F" w:rsidTr="001E1A73">
        <w:tc>
          <w:tcPr>
            <w:tcW w:w="8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D280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Выписку из решения органов местного самоуправления об установлении над ребенком (детьми) опеки (попечительства) в случае, если ребенок (дети) находится под опекой (попечительством).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D280F" w:rsidRPr="000D280F" w:rsidTr="001E1A73">
        <w:tc>
          <w:tcPr>
            <w:tcW w:w="8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D280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Справка учебного заведения об обучающихся в учебном заведении по очной форме обучения детях.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D280F" w:rsidRPr="000D280F" w:rsidTr="001E1A73">
        <w:tc>
          <w:tcPr>
            <w:tcW w:w="8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D280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Договор о передаче ребенка на воспитание в приемную семью, заключенного с органом опеки и попечительства, в отношении детей из приемных семей.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D280F" w:rsidRPr="000D280F" w:rsidTr="001E1A73">
        <w:tc>
          <w:tcPr>
            <w:tcW w:w="8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D280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Прочие документы.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0D280F" w:rsidRPr="000D280F" w:rsidRDefault="000D280F" w:rsidP="000D28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D280F" w:rsidRPr="000D280F" w:rsidRDefault="000D280F" w:rsidP="000D28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0D280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Компенсацию прошу перечислять:</w:t>
      </w:r>
    </w:p>
    <w:p w:rsidR="000D280F" w:rsidRPr="000D280F" w:rsidRDefault="000D280F" w:rsidP="000D280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D280F">
        <w:rPr>
          <w:rFonts w:ascii="Courier New" w:eastAsiaTheme="minorEastAsia" w:hAnsi="Courier New" w:cs="Courier New"/>
          <w:lang w:eastAsia="ru-RU"/>
        </w:rPr>
        <w:t>┌─┐</w:t>
      </w:r>
    </w:p>
    <w:p w:rsidR="000D280F" w:rsidRPr="000D280F" w:rsidRDefault="000D280F" w:rsidP="000D280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D280F">
        <w:rPr>
          <w:rFonts w:ascii="Courier New" w:eastAsiaTheme="minorEastAsia" w:hAnsi="Courier New" w:cs="Courier New"/>
          <w:lang w:eastAsia="ru-RU"/>
        </w:rPr>
        <w:t>└─┘ Отделение связи ________________________________________________</w:t>
      </w:r>
    </w:p>
    <w:p w:rsidR="000D280F" w:rsidRPr="000D280F" w:rsidRDefault="000D280F" w:rsidP="000D280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D280F">
        <w:rPr>
          <w:rFonts w:ascii="Courier New" w:eastAsiaTheme="minorEastAsia" w:hAnsi="Courier New" w:cs="Courier New"/>
          <w:lang w:eastAsia="ru-RU"/>
        </w:rPr>
        <w:t>┌─┐</w:t>
      </w:r>
    </w:p>
    <w:p w:rsidR="000D280F" w:rsidRPr="000D280F" w:rsidRDefault="000D280F" w:rsidP="000D280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D280F">
        <w:rPr>
          <w:rFonts w:ascii="Courier New" w:eastAsiaTheme="minorEastAsia" w:hAnsi="Courier New" w:cs="Courier New"/>
          <w:lang w:eastAsia="ru-RU"/>
        </w:rPr>
        <w:t>└─┘ Кредитное учреждение _____________________, номер лицевого счета</w:t>
      </w:r>
    </w:p>
    <w:p w:rsidR="000D280F" w:rsidRPr="000D280F" w:rsidRDefault="000D280F" w:rsidP="000D28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540"/>
        <w:gridCol w:w="550"/>
        <w:gridCol w:w="412"/>
        <w:gridCol w:w="552"/>
        <w:gridCol w:w="546"/>
        <w:gridCol w:w="546"/>
        <w:gridCol w:w="521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598"/>
      </w:tblGrid>
      <w:tr w:rsidR="000D280F" w:rsidRPr="000D280F" w:rsidTr="001E1A73">
        <w:tc>
          <w:tcPr>
            <w:tcW w:w="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0D280F" w:rsidRPr="000D280F" w:rsidRDefault="000D280F" w:rsidP="000D28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D280F" w:rsidRPr="000D280F" w:rsidRDefault="000D280F" w:rsidP="000D28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0D280F">
        <w:rPr>
          <w:rFonts w:ascii="Arial" w:eastAsiaTheme="minorEastAsia" w:hAnsi="Arial" w:cs="Arial"/>
          <w:sz w:val="24"/>
          <w:szCs w:val="24"/>
          <w:lang w:eastAsia="ru-RU"/>
        </w:rPr>
        <w:t>Подтверждаю, что:</w:t>
      </w:r>
    </w:p>
    <w:p w:rsidR="000D280F" w:rsidRPr="000D280F" w:rsidRDefault="000D280F" w:rsidP="000D28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0D280F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- С порядком и сроками предоставления ежемесячной денежной выплаты я ознакомлен (а);</w:t>
      </w:r>
    </w:p>
    <w:p w:rsidR="000D280F" w:rsidRPr="000D280F" w:rsidRDefault="000D280F" w:rsidP="000D28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0D280F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- За достоверность сообщаемых мной сведений несу ответственность в соответствии с действующим законодательством;</w:t>
      </w:r>
    </w:p>
    <w:p w:rsidR="000D280F" w:rsidRPr="000D280F" w:rsidRDefault="000D280F" w:rsidP="000D28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0D280F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- Предупрежден (а), что в случае представления заведомо ложных и (или) недостоверных сведений, а равно путем умолчания о фактах, влекущих прекращение социальных выплат, предусмотрено наказание, на основании УК РФ, </w:t>
      </w:r>
      <w:hyperlink r:id="rId4" w:history="1">
        <w:r w:rsidRPr="000D280F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ст. 159.2</w:t>
        </w:r>
      </w:hyperlink>
      <w:r w:rsidRPr="000D280F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 (штраф, исправительные работы, ограничение свободы до 2-х лет);</w:t>
      </w:r>
    </w:p>
    <w:p w:rsidR="000D280F" w:rsidRPr="000D280F" w:rsidRDefault="000D280F" w:rsidP="000D28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0D280F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- При наступлении обстоятельств, влияющих на получение ежемесячной денежной выплаты (перемена места жительства, смена фамилии, имени отчества, изменение состава семьи и других обстоятельств) обязуюсь информировать отдел не позднее чем в 2-х недельный срок.</w:t>
      </w:r>
    </w:p>
    <w:p w:rsidR="000D280F" w:rsidRPr="000D280F" w:rsidRDefault="000D280F" w:rsidP="000D28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0D280F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Обязуюсь предоставить согласие каждого члена семьи на обработку персональных данных.</w:t>
      </w:r>
    </w:p>
    <w:p w:rsidR="000D280F" w:rsidRPr="000D280F" w:rsidRDefault="000D280F" w:rsidP="000D28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0D280F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Расписка-уведомление</w:t>
      </w:r>
    </w:p>
    <w:p w:rsidR="000D280F" w:rsidRPr="000D280F" w:rsidRDefault="000D280F" w:rsidP="000D28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400"/>
        <w:gridCol w:w="2100"/>
        <w:gridCol w:w="1960"/>
        <w:gridCol w:w="1960"/>
        <w:gridCol w:w="1540"/>
      </w:tblGrid>
      <w:tr w:rsidR="000D280F" w:rsidRPr="000D280F" w:rsidTr="001E1A73"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D280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Принял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D280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Недостающие документы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D280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Последний документ</w:t>
            </w:r>
          </w:p>
        </w:tc>
      </w:tr>
      <w:tr w:rsidR="000D280F" w:rsidRPr="000D280F" w:rsidTr="001E1A73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D280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D280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D280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D280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Представить до (дата)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D280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Представлен (дата)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D280F" w:rsidRPr="000D280F" w:rsidTr="001E1A73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D280F" w:rsidRPr="000D280F" w:rsidTr="001E1A73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D280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Подпись получателя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0D280F" w:rsidRPr="000D280F" w:rsidRDefault="000D280F" w:rsidP="000D28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D280F" w:rsidRPr="000D280F" w:rsidRDefault="000D280F" w:rsidP="000D280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D280F">
        <w:rPr>
          <w:rFonts w:ascii="Courier New" w:eastAsiaTheme="minorEastAsia" w:hAnsi="Courier New" w:cs="Courier New"/>
          <w:lang w:eastAsia="ru-RU"/>
        </w:rPr>
        <w:t xml:space="preserve">          </w:t>
      </w:r>
      <w:proofErr w:type="gramStart"/>
      <w:r w:rsidRPr="000D280F">
        <w:rPr>
          <w:rFonts w:ascii="Courier New" w:eastAsiaTheme="minorEastAsia" w:hAnsi="Courier New" w:cs="Courier New"/>
          <w:lang w:eastAsia="ru-RU"/>
        </w:rPr>
        <w:t xml:space="preserve">Заявитель:   </w:t>
      </w:r>
      <w:proofErr w:type="gramEnd"/>
      <w:r w:rsidRPr="000D280F">
        <w:rPr>
          <w:rFonts w:ascii="Courier New" w:eastAsiaTheme="minorEastAsia" w:hAnsi="Courier New" w:cs="Courier New"/>
          <w:lang w:eastAsia="ru-RU"/>
        </w:rPr>
        <w:t xml:space="preserve">                        Специалист:</w:t>
      </w:r>
    </w:p>
    <w:p w:rsidR="000D280F" w:rsidRPr="000D280F" w:rsidRDefault="000D280F" w:rsidP="000D280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D280F">
        <w:rPr>
          <w:rFonts w:ascii="Courier New" w:eastAsiaTheme="minorEastAsia" w:hAnsi="Courier New" w:cs="Courier New"/>
          <w:lang w:eastAsia="ru-RU"/>
        </w:rPr>
        <w:t>"___" ______________ 20 ___ г.      "___" ________________ 20 ___ г.</w:t>
      </w:r>
    </w:p>
    <w:p w:rsidR="000D280F" w:rsidRPr="000D280F" w:rsidRDefault="000D280F" w:rsidP="000D28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2683"/>
        <w:gridCol w:w="2454"/>
      </w:tblGrid>
      <w:tr w:rsidR="000D280F" w:rsidRPr="000D280F" w:rsidTr="001E1A73"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D280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Расписка о приеме документов получена лично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D280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Подпись ______________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:rsidR="000D280F" w:rsidRPr="000D280F" w:rsidRDefault="000D280F" w:rsidP="000D2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D280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Дата _______________</w:t>
            </w:r>
          </w:p>
        </w:tc>
      </w:tr>
    </w:tbl>
    <w:p w:rsidR="005942EF" w:rsidRDefault="005942EF">
      <w:bookmarkStart w:id="0" w:name="_GoBack"/>
      <w:bookmarkEnd w:id="0"/>
    </w:p>
    <w:sectPr w:rsidR="00594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80F"/>
    <w:rsid w:val="000D280F"/>
    <w:rsid w:val="0059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E881C-35B3-4CFB-B048-A209A86D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0008000.159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Голобокова</dc:creator>
  <cp:keywords/>
  <dc:description/>
  <cp:lastModifiedBy>Татьяна Голобокова</cp:lastModifiedBy>
  <cp:revision>1</cp:revision>
  <dcterms:created xsi:type="dcterms:W3CDTF">2024-01-24T02:06:00Z</dcterms:created>
  <dcterms:modified xsi:type="dcterms:W3CDTF">2024-01-24T02:07:00Z</dcterms:modified>
</cp:coreProperties>
</file>