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98" w:rsidRPr="00824998" w:rsidRDefault="00824998" w:rsidP="0082499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962"/>
      <w:r w:rsidRPr="008249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8249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предоставлении пособия на ребенка</w:t>
      </w:r>
    </w:p>
    <w:bookmarkEnd w:id="0"/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Я, ____________________________________________________________________,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                          (Ф.И.О. заявителя)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Паспорт: ______ серия __________ N ___________, выдан __________________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(когда и кем)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зарегистрирован по адресу ______________________________________________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____________________________ телефон ___________________________________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Прошу назначить пособие на ребенка: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на ребенка (детей) одиноких матерей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>пособие на ребенка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на  ребенка  (детей),  родители или   один  из  родителей  которых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 уклоняются от уплаты алиментов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на ребенка (детей), военнослужащих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2800"/>
      </w:tblGrid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 ребенка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 заявлению прилагаются: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2800"/>
      </w:tblGrid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Кол-во</w:t>
            </w: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 родителя(ей), опекуна, попечителя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Свидетельство о рождении ребенка (детей)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 (сведения) о регистрационном учете по месту жительства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Свидетельство о браке, разводе, изменении фамилии, имени, отчества (в случае необходимости)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Справка с органа ЗАГС, военного комиссариата, воинской части, медицинского учреждения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Документы, подтверждающие размер доходов семьи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Документы (сведения) о трудовой деятельности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Справка, подтверждающая обучение в общеобразовательном учреждении (для детей старше 16 лет)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документы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Пособие прошу перечислять: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lastRenderedPageBreak/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Отделение связи __________________________________________________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Кредитное учреждение ____________________________________________,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 номер лицевого счета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┌──┬──┬──┬──┬──┬──┬──┬──┬──┬──┬──┬──┬──┬──┬──┬──┬──┬──┬──┬──┐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│  │  │  │  │  │  │  │  │  │  │  │  │  │  │  │  │  │  │  │  │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└──┴──┴──┴──┴──┴──┴──┴──┴──┴──┴──┴──┴──┴──┴──┴──┴──┴──┴──┴──┘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┌──┐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</w:t>
      </w:r>
      <w:proofErr w:type="gramStart"/>
      <w:r w:rsidRPr="00824998">
        <w:rPr>
          <w:rFonts w:ascii="Courier New" w:eastAsiaTheme="minorEastAsia" w:hAnsi="Courier New" w:cs="Courier New"/>
          <w:lang w:eastAsia="ru-RU"/>
        </w:rPr>
        <w:t>│  │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Иные _____________________________________________________________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 xml:space="preserve"> └──┘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т.ч</w:t>
      </w:r>
      <w:proofErr w:type="spellEnd"/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4" w:history="1">
        <w:r w:rsidRPr="00824998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ФЗ</w:t>
        </w:r>
      </w:hyperlink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27.07.2006 г. N 152-ФЗ "О персональных данных". Согласие предоставляется с момента подписания.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Подтверждаю, что: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с порядком и сроками предоставления государственных пособий я ознакомлен(а);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при наступлении обстоятельств, влияющих на получение государственных пособий (перемена места жительства, смена фамилии, имени отчества, изменение состава семьи и других обстоятельств), обязуюсь информировать филиал не позднее чем в 2-недельный срок.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2499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Обязуюсь предоставить согласие каждого члена семьи на обработку персональных данных.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963"/>
      <w:r w:rsidRPr="0082499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Расписка-уведомление</w:t>
      </w:r>
    </w:p>
    <w:bookmarkEnd w:id="1"/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00"/>
        <w:gridCol w:w="1820"/>
        <w:gridCol w:w="2240"/>
        <w:gridCol w:w="1400"/>
        <w:gridCol w:w="2100"/>
      </w:tblGrid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4998" w:rsidRPr="00824998" w:rsidTr="007830E9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2499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98" w:rsidRPr="00824998" w:rsidRDefault="00824998" w:rsidP="0082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824998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824998">
        <w:rPr>
          <w:rFonts w:ascii="Courier New" w:eastAsiaTheme="minorEastAsia" w:hAnsi="Courier New" w:cs="Courier New"/>
          <w:lang w:eastAsia="ru-RU"/>
        </w:rPr>
        <w:t xml:space="preserve">                         Специалист: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"____" ________________ 20___ г.      "____" ________________ 20___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824998">
        <w:rPr>
          <w:rFonts w:ascii="Courier New" w:eastAsiaTheme="minorEastAsia" w:hAnsi="Courier New" w:cs="Courier New"/>
          <w:lang w:eastAsia="ru-RU"/>
        </w:rPr>
        <w:t>Подпись ____________ расшифровка      Подпись ______________ расшифровка</w:t>
      </w:r>
    </w:p>
    <w:p w:rsidR="00824998" w:rsidRPr="00824998" w:rsidRDefault="00824998" w:rsidP="008249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71000" w:rsidRDefault="00B71000">
      <w:bookmarkStart w:id="2" w:name="_GoBack"/>
      <w:bookmarkEnd w:id="2"/>
    </w:p>
    <w:sectPr w:rsidR="00B7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98"/>
    <w:rsid w:val="00824998"/>
    <w:rsid w:val="00B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FA33-34B7-4E4A-B9D1-9607039A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2024-01-22T06:49:00Z</dcterms:created>
  <dcterms:modified xsi:type="dcterms:W3CDTF">2024-01-22T06:50:00Z</dcterms:modified>
</cp:coreProperties>
</file>