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A1" w:rsidRPr="00586702" w:rsidRDefault="003A6157" w:rsidP="00C37FA1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C37FA1" w:rsidRPr="00586702">
        <w:rPr>
          <w:rFonts w:ascii="Times New Roman" w:hAnsi="Times New Roman"/>
          <w:b/>
          <w:sz w:val="28"/>
          <w:szCs w:val="28"/>
        </w:rPr>
        <w:t>аявлени</w:t>
      </w:r>
      <w:r>
        <w:rPr>
          <w:rFonts w:ascii="Times New Roman" w:hAnsi="Times New Roman"/>
          <w:b/>
          <w:sz w:val="28"/>
          <w:szCs w:val="28"/>
        </w:rPr>
        <w:t>е</w:t>
      </w:r>
      <w:r w:rsidR="00C37FA1" w:rsidRPr="00586702">
        <w:rPr>
          <w:rFonts w:ascii="Times New Roman" w:hAnsi="Times New Roman"/>
          <w:b/>
          <w:sz w:val="28"/>
          <w:szCs w:val="28"/>
        </w:rPr>
        <w:t xml:space="preserve"> о предоставлении государственной услуги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C37FA1" w:rsidRPr="001C3AA4" w:rsidRDefault="00C37FA1" w:rsidP="00C37FA1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C3AA4">
        <w:rPr>
          <w:rFonts w:ascii="Times New Roman" w:hAnsi="Times New Roman"/>
          <w:sz w:val="24"/>
          <w:szCs w:val="24"/>
        </w:rPr>
        <w:t>наименование отдела ГКУ «КЦСЗН» Забайкальского края</w:t>
      </w:r>
      <w:r w:rsidRPr="001C3AA4">
        <w:rPr>
          <w:rFonts w:ascii="Times New Roman" w:hAnsi="Times New Roman"/>
          <w:color w:val="000000"/>
          <w:sz w:val="24"/>
          <w:szCs w:val="24"/>
        </w:rPr>
        <w:t>)</w:t>
      </w: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от _____________________________.</w:t>
      </w: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7FA1" w:rsidRDefault="00C37FA1" w:rsidP="00C37FA1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86702"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АЯВЛЕНИЕ</w:t>
      </w:r>
    </w:p>
    <w:p w:rsidR="00C37FA1" w:rsidRDefault="00C37FA1" w:rsidP="00C37FA1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86702">
        <w:rPr>
          <w:rFonts w:ascii="Times New Roman" w:hAnsi="Times New Roman"/>
          <w:b/>
          <w:sz w:val="24"/>
          <w:szCs w:val="24"/>
        </w:rPr>
        <w:t xml:space="preserve"> о предоставлении субсидии на оплату жилого помещения и </w:t>
      </w:r>
    </w:p>
    <w:p w:rsidR="00C37FA1" w:rsidRDefault="00C37FA1" w:rsidP="00C37FA1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86702">
        <w:rPr>
          <w:rFonts w:ascii="Times New Roman" w:hAnsi="Times New Roman"/>
          <w:b/>
          <w:sz w:val="24"/>
          <w:szCs w:val="24"/>
        </w:rPr>
        <w:t>коммунальных услуг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37FA1" w:rsidRDefault="00C37FA1" w:rsidP="00C37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02">
        <w:rPr>
          <w:sz w:val="28"/>
          <w:szCs w:val="28"/>
        </w:rPr>
        <w:t xml:space="preserve"> </w:t>
      </w:r>
      <w:r w:rsidRPr="00586702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86702">
        <w:rPr>
          <w:rFonts w:ascii="Times New Roman" w:hAnsi="Times New Roman"/>
          <w:sz w:val="24"/>
          <w:szCs w:val="24"/>
        </w:rPr>
        <w:t>(фамилия, имя, отчество (при наличии) заявителя)</w:t>
      </w: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Дата рождения______________________________</w:t>
      </w: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СНИЛС____________________________________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тел.:  ______________________________________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адрес электронной почты: ____________________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976"/>
        <w:gridCol w:w="2410"/>
        <w:gridCol w:w="2197"/>
      </w:tblGrid>
      <w:tr w:rsidR="00C37FA1" w:rsidRPr="00586702" w:rsidTr="000311D0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Наименование документа,</w:t>
            </w:r>
            <w:r w:rsidRPr="00586702">
              <w:rPr>
                <w:rFonts w:ascii="Times New Roman" w:hAnsi="Times New Roman"/>
                <w:sz w:val="24"/>
                <w:szCs w:val="24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A1" w:rsidRPr="00586702" w:rsidTr="000311D0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 xml:space="preserve">Дата рождения 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A1" w:rsidRPr="00586702" w:rsidTr="000311D0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 xml:space="preserve">Место рождения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41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2467"/>
        <w:gridCol w:w="2416"/>
        <w:gridCol w:w="2063"/>
      </w:tblGrid>
      <w:tr w:rsidR="00C37FA1" w:rsidRPr="00586702" w:rsidTr="000311D0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suppressAutoHyphens/>
              <w:rPr>
                <w:b/>
                <w:sz w:val="24"/>
                <w:szCs w:val="24"/>
              </w:rPr>
            </w:pPr>
            <w:r w:rsidRPr="00586702">
              <w:rPr>
                <w:b/>
                <w:sz w:val="24"/>
                <w:szCs w:val="24"/>
              </w:rPr>
              <w:t>Реквизиты актовой записи о рождении ребёнка</w:t>
            </w:r>
          </w:p>
        </w:tc>
      </w:tr>
      <w:tr w:rsidR="00C37FA1" w:rsidRPr="00586702" w:rsidTr="000311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suppressAutoHyphens/>
              <w:rPr>
                <w:sz w:val="24"/>
                <w:szCs w:val="24"/>
              </w:rPr>
            </w:pPr>
            <w:r w:rsidRPr="00586702">
              <w:rPr>
                <w:sz w:val="24"/>
                <w:szCs w:val="24"/>
              </w:rPr>
              <w:t>Номер актовой записи о рождении ребёнка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1" w:rsidRPr="00586702" w:rsidRDefault="00C37FA1" w:rsidP="000311D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suppressAutoHyphens/>
              <w:rPr>
                <w:sz w:val="24"/>
                <w:szCs w:val="24"/>
              </w:rPr>
            </w:pPr>
            <w:r w:rsidRPr="00586702">
              <w:rPr>
                <w:sz w:val="24"/>
                <w:szCs w:val="24"/>
              </w:rPr>
              <w:t>Дата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1" w:rsidRPr="00586702" w:rsidRDefault="00C37FA1" w:rsidP="000311D0">
            <w:pPr>
              <w:suppressAutoHyphens/>
              <w:rPr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suppressAutoHyphens/>
            </w:pPr>
            <w:r w:rsidRPr="00586702">
              <w:t>Место государственной регистрации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1" w:rsidRPr="00586702" w:rsidRDefault="00C37FA1" w:rsidP="000311D0">
            <w:pPr>
              <w:suppressAutoHyphens/>
            </w:pPr>
          </w:p>
        </w:tc>
      </w:tr>
    </w:tbl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Адрес регистрации заявителя на территории</w:t>
      </w:r>
      <w:r>
        <w:rPr>
          <w:rFonts w:ascii="Times New Roman" w:hAnsi="Times New Roman"/>
          <w:sz w:val="24"/>
          <w:szCs w:val="24"/>
        </w:rPr>
        <w:t xml:space="preserve"> края </w:t>
      </w:r>
      <w:r w:rsidRPr="0058670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C37FA1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586702">
        <w:rPr>
          <w:rFonts w:ascii="Times New Roman" w:hAnsi="Times New Roman"/>
          <w:b/>
          <w:bCs/>
          <w:sz w:val="24"/>
          <w:szCs w:val="24"/>
        </w:rPr>
        <w:t>Сведения о представителе: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Вид представителя________________________________________________________________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Фамилия Имя Отчество ___________________________________________________________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Дата рождения______________________________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СНИЛС____________________________________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тел.:  ______________________________________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адрес электронной почты: ____________________</w:t>
      </w: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976"/>
        <w:gridCol w:w="2410"/>
        <w:gridCol w:w="2197"/>
      </w:tblGrid>
      <w:tr w:rsidR="00C37FA1" w:rsidRPr="00586702" w:rsidTr="000311D0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Наименование документа,</w:t>
            </w:r>
            <w:r w:rsidRPr="00586702">
              <w:rPr>
                <w:rFonts w:ascii="Times New Roman" w:hAnsi="Times New Roman"/>
                <w:sz w:val="24"/>
                <w:szCs w:val="24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A1" w:rsidRPr="00586702" w:rsidTr="000311D0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 xml:space="preserve">Дата рождения 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A1" w:rsidRPr="00586702" w:rsidTr="000311D0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 xml:space="preserve">Место рождения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586702">
        <w:rPr>
          <w:rFonts w:ascii="Times New Roman" w:hAnsi="Times New Roman"/>
          <w:b/>
          <w:bCs/>
          <w:sz w:val="24"/>
          <w:szCs w:val="24"/>
        </w:rPr>
        <w:t>Сведения о жилом помещении</w:t>
      </w:r>
    </w:p>
    <w:tbl>
      <w:tblPr>
        <w:tblStyle w:val="52"/>
        <w:tblW w:w="9640" w:type="dxa"/>
        <w:tblInd w:w="-289" w:type="dxa"/>
        <w:tblLook w:val="04A0" w:firstRow="1" w:lastRow="0" w:firstColumn="1" w:lastColumn="0" w:noHBand="0" w:noVBand="1"/>
      </w:tblPr>
      <w:tblGrid>
        <w:gridCol w:w="5098"/>
        <w:gridCol w:w="4542"/>
      </w:tblGrid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Кем является заявитель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/>
                <w:bCs/>
                <w:sz w:val="24"/>
                <w:szCs w:val="24"/>
              </w:rPr>
              <w:t>Сведения о правообладателе жилого помещения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Причина выбытия правообладателя жилого помещения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Регион отбывания наказания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/>
                <w:bCs/>
                <w:sz w:val="24"/>
                <w:szCs w:val="24"/>
              </w:rPr>
              <w:t>Реквизиты свидетельства о смерти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Номер актовой записи о смерти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Дата выдачи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 xml:space="preserve">Кем является правообладатель жилого помещения 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Кадастровый номер жилого помещения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9640" w:type="dxa"/>
            <w:gridSpan w:val="2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86702">
              <w:rPr>
                <w:b/>
                <w:bCs/>
                <w:sz w:val="24"/>
                <w:szCs w:val="24"/>
              </w:rPr>
              <w:t>Сведения о документе, подтверждающем правовые основания владения и пользования жилым помещением</w:t>
            </w: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Орган, выдавший документ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9640" w:type="dxa"/>
            <w:gridSpan w:val="2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86702">
              <w:rPr>
                <w:b/>
                <w:bCs/>
                <w:sz w:val="24"/>
                <w:szCs w:val="24"/>
              </w:rPr>
              <w:lastRenderedPageBreak/>
              <w:t>Сведения о договоре найма (поднайма) жилого помещения</w:t>
            </w:r>
          </w:p>
        </w:tc>
      </w:tr>
      <w:tr w:rsidR="00C37FA1" w:rsidRPr="00CD752D" w:rsidTr="000311D0">
        <w:tc>
          <w:tcPr>
            <w:tcW w:w="5098" w:type="dxa"/>
          </w:tcPr>
          <w:p w:rsidR="00C37FA1" w:rsidRPr="00CD752D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CD752D">
              <w:rPr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542" w:type="dxa"/>
          </w:tcPr>
          <w:p w:rsidR="00C37FA1" w:rsidRPr="00CD752D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CD752D" w:rsidTr="000311D0">
        <w:tc>
          <w:tcPr>
            <w:tcW w:w="5098" w:type="dxa"/>
          </w:tcPr>
          <w:p w:rsidR="00C37FA1" w:rsidRPr="00CD752D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CD752D">
              <w:rPr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542" w:type="dxa"/>
          </w:tcPr>
          <w:p w:rsidR="00C37FA1" w:rsidRPr="00CD752D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Орган, выдавший документ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9640" w:type="dxa"/>
            <w:gridSpan w:val="2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86702">
              <w:rPr>
                <w:b/>
                <w:bCs/>
                <w:sz w:val="24"/>
                <w:szCs w:val="24"/>
              </w:rPr>
              <w:t>Сведения о договоре найма (поднайма) жилого помещения</w:t>
            </w: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ФИО физического лица, с которым заключен договор найма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098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4542" w:type="dxa"/>
          </w:tcPr>
          <w:p w:rsidR="00C37FA1" w:rsidRPr="00586702" w:rsidRDefault="00C37FA1" w:rsidP="000311D0">
            <w:pPr>
              <w:widowControl w:val="0"/>
              <w:tabs>
                <w:tab w:val="left" w:pos="56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C37FA1" w:rsidRPr="00586702" w:rsidRDefault="00C37FA1" w:rsidP="00C37FA1">
      <w:pPr>
        <w:suppressAutoHyphens/>
        <w:spacing w:before="24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b/>
          <w:bCs/>
          <w:sz w:val="24"/>
          <w:szCs w:val="24"/>
        </w:rPr>
        <w:t>Прошу предоставить субсидию на оплату жилого помещения и коммунальных услуг мне и членам моей семьи:</w:t>
      </w:r>
    </w:p>
    <w:tbl>
      <w:tblPr>
        <w:tblW w:w="9695" w:type="dxa"/>
        <w:tblInd w:w="-3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1134"/>
        <w:gridCol w:w="1134"/>
        <w:gridCol w:w="1134"/>
        <w:gridCol w:w="1276"/>
        <w:gridCol w:w="1842"/>
        <w:gridCol w:w="1701"/>
        <w:gridCol w:w="993"/>
      </w:tblGrid>
      <w:tr w:rsidR="00C37FA1" w:rsidRPr="00586702" w:rsidTr="000311D0">
        <w:trPr>
          <w:trHeight w:val="55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Документ, подтверждающий родство с заявителем (свидетельство о браке, свидетельство о рождении детей)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Обучается по очной форме обучения</w:t>
            </w:r>
          </w:p>
        </w:tc>
      </w:tr>
      <w:tr w:rsidR="00C37FA1" w:rsidRPr="00586702" w:rsidTr="000311D0">
        <w:trPr>
          <w:trHeight w:val="2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A1" w:rsidRPr="00586702" w:rsidTr="000311D0">
        <w:trPr>
          <w:trHeight w:val="2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A1" w:rsidRPr="00586702" w:rsidRDefault="00C37FA1" w:rsidP="000311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widowControl w:val="0"/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 xml:space="preserve">Документ, подтверждающий право на </w:t>
      </w:r>
      <w:r w:rsidRPr="00586702">
        <w:rPr>
          <w:rFonts w:ascii="Times New Roman" w:hAnsi="Times New Roman"/>
          <w:bCs/>
          <w:sz w:val="24"/>
          <w:szCs w:val="24"/>
        </w:rPr>
        <w:t>льготы, меры социальной поддержки</w:t>
      </w:r>
    </w:p>
    <w:tbl>
      <w:tblPr>
        <w:tblStyle w:val="52"/>
        <w:tblW w:w="9782" w:type="dxa"/>
        <w:tblInd w:w="-289" w:type="dxa"/>
        <w:tblLook w:val="04A0" w:firstRow="1" w:lastRow="0" w:firstColumn="1" w:lastColumn="0" w:noHBand="0" w:noVBand="1"/>
      </w:tblPr>
      <w:tblGrid>
        <w:gridCol w:w="4924"/>
        <w:gridCol w:w="4858"/>
      </w:tblGrid>
      <w:tr w:rsidR="00C37FA1" w:rsidRPr="00586702" w:rsidTr="000311D0">
        <w:tc>
          <w:tcPr>
            <w:tcW w:w="4924" w:type="dxa"/>
          </w:tcPr>
          <w:p w:rsidR="00C37FA1" w:rsidRPr="00586702" w:rsidRDefault="00C37FA1" w:rsidP="000311D0">
            <w:pPr>
              <w:widowControl w:val="0"/>
              <w:ind w:left="-284" w:firstLine="322"/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ФИО получателя МСП</w:t>
            </w:r>
          </w:p>
        </w:tc>
        <w:tc>
          <w:tcPr>
            <w:tcW w:w="4858" w:type="dxa"/>
          </w:tcPr>
          <w:p w:rsidR="00C37FA1" w:rsidRPr="00586702" w:rsidRDefault="00C37FA1" w:rsidP="000311D0">
            <w:pPr>
              <w:widowControl w:val="0"/>
              <w:ind w:left="-284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4924" w:type="dxa"/>
          </w:tcPr>
          <w:p w:rsidR="00C37FA1" w:rsidRPr="00586702" w:rsidRDefault="00C37FA1" w:rsidP="000311D0">
            <w:pPr>
              <w:widowControl w:val="0"/>
              <w:ind w:left="-284" w:firstLine="322"/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858" w:type="dxa"/>
          </w:tcPr>
          <w:p w:rsidR="00C37FA1" w:rsidRPr="00586702" w:rsidRDefault="00C37FA1" w:rsidP="000311D0">
            <w:pPr>
              <w:widowControl w:val="0"/>
              <w:ind w:left="-284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4924" w:type="dxa"/>
          </w:tcPr>
          <w:p w:rsidR="00C37FA1" w:rsidRPr="00586702" w:rsidRDefault="00C37FA1" w:rsidP="000311D0">
            <w:pPr>
              <w:widowControl w:val="0"/>
              <w:ind w:left="-284" w:firstLine="322"/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Серия документа</w:t>
            </w:r>
          </w:p>
        </w:tc>
        <w:tc>
          <w:tcPr>
            <w:tcW w:w="4858" w:type="dxa"/>
          </w:tcPr>
          <w:p w:rsidR="00C37FA1" w:rsidRPr="00586702" w:rsidRDefault="00C37FA1" w:rsidP="000311D0">
            <w:pPr>
              <w:widowControl w:val="0"/>
              <w:ind w:left="-284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4924" w:type="dxa"/>
          </w:tcPr>
          <w:p w:rsidR="00C37FA1" w:rsidRPr="00586702" w:rsidRDefault="00C37FA1" w:rsidP="000311D0">
            <w:pPr>
              <w:widowControl w:val="0"/>
              <w:ind w:left="-284" w:firstLine="322"/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858" w:type="dxa"/>
          </w:tcPr>
          <w:p w:rsidR="00C37FA1" w:rsidRPr="00586702" w:rsidRDefault="00C37FA1" w:rsidP="000311D0">
            <w:pPr>
              <w:widowControl w:val="0"/>
              <w:ind w:left="-284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4924" w:type="dxa"/>
          </w:tcPr>
          <w:p w:rsidR="00C37FA1" w:rsidRPr="00586702" w:rsidRDefault="00C37FA1" w:rsidP="000311D0">
            <w:pPr>
              <w:widowControl w:val="0"/>
              <w:ind w:left="-284" w:firstLine="322"/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858" w:type="dxa"/>
          </w:tcPr>
          <w:p w:rsidR="00C37FA1" w:rsidRPr="00586702" w:rsidRDefault="00C37FA1" w:rsidP="000311D0">
            <w:pPr>
              <w:widowControl w:val="0"/>
              <w:ind w:left="-284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4924" w:type="dxa"/>
          </w:tcPr>
          <w:p w:rsidR="00C37FA1" w:rsidRPr="00586702" w:rsidRDefault="00C37FA1" w:rsidP="000311D0">
            <w:pPr>
              <w:widowControl w:val="0"/>
              <w:ind w:left="-284" w:firstLine="322"/>
              <w:jc w:val="both"/>
              <w:rPr>
                <w:bCs/>
                <w:sz w:val="24"/>
                <w:szCs w:val="24"/>
              </w:rPr>
            </w:pPr>
            <w:r w:rsidRPr="00586702">
              <w:rPr>
                <w:bCs/>
                <w:sz w:val="24"/>
                <w:szCs w:val="24"/>
              </w:rPr>
              <w:lastRenderedPageBreak/>
              <w:t>Орган, выдавший документ</w:t>
            </w:r>
          </w:p>
        </w:tc>
        <w:tc>
          <w:tcPr>
            <w:tcW w:w="4858" w:type="dxa"/>
          </w:tcPr>
          <w:p w:rsidR="00C37FA1" w:rsidRPr="00586702" w:rsidRDefault="00C37FA1" w:rsidP="000311D0">
            <w:pPr>
              <w:widowControl w:val="0"/>
              <w:ind w:left="-284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C37FA1" w:rsidRPr="00586702" w:rsidRDefault="00C37FA1" w:rsidP="00C37FA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702">
        <w:rPr>
          <w:rFonts w:ascii="Times New Roman" w:hAnsi="Times New Roman"/>
          <w:b/>
          <w:bCs/>
          <w:sz w:val="24"/>
          <w:szCs w:val="24"/>
        </w:rPr>
        <w:t>Укажите сведения о доходах заявителя и членов его семьи:</w:t>
      </w:r>
    </w:p>
    <w:tbl>
      <w:tblPr>
        <w:tblStyle w:val="52"/>
        <w:tblW w:w="9782" w:type="dxa"/>
        <w:tblInd w:w="-289" w:type="dxa"/>
        <w:tblLook w:val="04A0" w:firstRow="1" w:lastRow="0" w:firstColumn="1" w:lastColumn="0" w:noHBand="0" w:noVBand="1"/>
      </w:tblPr>
      <w:tblGrid>
        <w:gridCol w:w="562"/>
        <w:gridCol w:w="6521"/>
        <w:gridCol w:w="2699"/>
      </w:tblGrid>
      <w:tr w:rsidR="00C37FA1" w:rsidRPr="00586702" w:rsidTr="000311D0">
        <w:tc>
          <w:tcPr>
            <w:tcW w:w="562" w:type="dxa"/>
          </w:tcPr>
          <w:p w:rsidR="00C37FA1" w:rsidRPr="00586702" w:rsidRDefault="00C37FA1" w:rsidP="000311D0">
            <w:pPr>
              <w:widowControl w:val="0"/>
              <w:rPr>
                <w:sz w:val="24"/>
                <w:szCs w:val="24"/>
              </w:rPr>
            </w:pPr>
            <w:r w:rsidRPr="00586702">
              <w:rPr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C37FA1" w:rsidRPr="00586702" w:rsidRDefault="00C37FA1" w:rsidP="000311D0">
            <w:pPr>
              <w:widowControl w:val="0"/>
              <w:rPr>
                <w:sz w:val="24"/>
                <w:szCs w:val="24"/>
              </w:rPr>
            </w:pPr>
            <w:r w:rsidRPr="00586702">
              <w:rPr>
                <w:sz w:val="24"/>
                <w:szCs w:val="24"/>
              </w:rPr>
              <w:t>Вид дохода</w:t>
            </w:r>
          </w:p>
        </w:tc>
        <w:tc>
          <w:tcPr>
            <w:tcW w:w="2699" w:type="dxa"/>
          </w:tcPr>
          <w:p w:rsidR="00C37FA1" w:rsidRPr="00586702" w:rsidRDefault="00C37FA1" w:rsidP="000311D0">
            <w:pPr>
              <w:widowControl w:val="0"/>
              <w:rPr>
                <w:sz w:val="24"/>
                <w:szCs w:val="24"/>
              </w:rPr>
            </w:pPr>
            <w:r w:rsidRPr="00586702">
              <w:rPr>
                <w:sz w:val="24"/>
                <w:szCs w:val="24"/>
              </w:rPr>
              <w:t>Размер дохода</w:t>
            </w:r>
          </w:p>
        </w:tc>
      </w:tr>
      <w:tr w:rsidR="00C37FA1" w:rsidRPr="00586702" w:rsidTr="000311D0">
        <w:tc>
          <w:tcPr>
            <w:tcW w:w="562" w:type="dxa"/>
          </w:tcPr>
          <w:p w:rsidR="00C37FA1" w:rsidRPr="00586702" w:rsidRDefault="00C37FA1" w:rsidP="000311D0">
            <w:pPr>
              <w:widowControl w:val="0"/>
              <w:jc w:val="both"/>
              <w:rPr>
                <w:sz w:val="24"/>
                <w:szCs w:val="24"/>
              </w:rPr>
            </w:pPr>
            <w:r w:rsidRPr="00586702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C37FA1" w:rsidRPr="00586702" w:rsidRDefault="00C37FA1" w:rsidP="000311D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C37FA1" w:rsidRPr="00586702" w:rsidRDefault="00C37FA1" w:rsidP="000311D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37FA1" w:rsidRPr="00586702" w:rsidTr="000311D0">
        <w:tc>
          <w:tcPr>
            <w:tcW w:w="562" w:type="dxa"/>
          </w:tcPr>
          <w:p w:rsidR="00C37FA1" w:rsidRPr="00586702" w:rsidRDefault="00C37FA1" w:rsidP="000311D0">
            <w:pPr>
              <w:widowControl w:val="0"/>
              <w:jc w:val="both"/>
              <w:rPr>
                <w:sz w:val="24"/>
                <w:szCs w:val="24"/>
              </w:rPr>
            </w:pPr>
            <w:r w:rsidRPr="00586702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C37FA1" w:rsidRPr="00586702" w:rsidRDefault="00C37FA1" w:rsidP="000311D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C37FA1" w:rsidRPr="00586702" w:rsidRDefault="00C37FA1" w:rsidP="000311D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C37FA1" w:rsidRPr="00586702" w:rsidRDefault="00C37FA1" w:rsidP="00C37FA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86702">
        <w:rPr>
          <w:rFonts w:ascii="Times New Roman" w:hAnsi="Times New Roman"/>
          <w:b/>
          <w:bCs/>
          <w:sz w:val="24"/>
          <w:szCs w:val="24"/>
        </w:rPr>
        <w:t>Субсидию прошу направить:</w:t>
      </w: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8222"/>
      </w:tblGrid>
      <w:tr w:rsidR="00C37FA1" w:rsidRPr="00586702" w:rsidTr="000311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</w:tr>
      <w:tr w:rsidR="00C37FA1" w:rsidRPr="00586702" w:rsidTr="000311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Адрес поолучателя______________________________________________________</w:t>
            </w:r>
          </w:p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37FA1" w:rsidRPr="00586702" w:rsidTr="000311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Банк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ind w:hanging="23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Данные получателя средств______________________________________________</w:t>
            </w:r>
          </w:p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ind w:hanging="23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БИК или наименование банка _________________________________________</w:t>
            </w:r>
          </w:p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ind w:hanging="23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Корреспондентский счет______________________________________________</w:t>
            </w:r>
          </w:p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ind w:hanging="23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Номер счета заявителя________________________________________________</w:t>
            </w:r>
          </w:p>
        </w:tc>
      </w:tr>
    </w:tbl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86702">
        <w:rPr>
          <w:rFonts w:ascii="Times New Roman" w:hAnsi="Times New Roman"/>
          <w:b/>
          <w:bCs/>
          <w:sz w:val="24"/>
          <w:szCs w:val="24"/>
        </w:rPr>
        <w:t>К заявлению прилагаю следующие документы:</w:t>
      </w:r>
    </w:p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8222"/>
      </w:tblGrid>
      <w:tr w:rsidR="00C37FA1" w:rsidRPr="00586702" w:rsidTr="000311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Наименование документов</w:t>
            </w:r>
          </w:p>
        </w:tc>
      </w:tr>
      <w:tr w:rsidR="00C37FA1" w:rsidRPr="00586702" w:rsidTr="000311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A1" w:rsidRPr="00586702" w:rsidRDefault="00C37FA1" w:rsidP="000311D0">
            <w:pPr>
              <w:tabs>
                <w:tab w:val="left" w:pos="934"/>
              </w:tabs>
              <w:autoSpaceDE w:val="0"/>
              <w:autoSpaceDN w:val="0"/>
              <w:adjustRightInd w:val="0"/>
              <w:spacing w:after="0" w:line="240" w:lineRule="auto"/>
              <w:ind w:left="-342" w:right="781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1" w:rsidRPr="00586702" w:rsidRDefault="00C37FA1" w:rsidP="000311D0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FA1" w:rsidRPr="00586702" w:rsidRDefault="00C37FA1" w:rsidP="00C37FA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Об ответственности за достоверность представленных сведений предупрежден (на).</w:t>
      </w:r>
    </w:p>
    <w:p w:rsidR="00C37FA1" w:rsidRPr="00586702" w:rsidRDefault="00C37FA1" w:rsidP="00C37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02">
        <w:rPr>
          <w:rFonts w:ascii="Times New Roman" w:hAnsi="Times New Roman"/>
          <w:sz w:val="24"/>
          <w:szCs w:val="24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:rsidR="00C37FA1" w:rsidRPr="00586702" w:rsidRDefault="00C37FA1" w:rsidP="00C37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FA1" w:rsidRPr="00586702" w:rsidRDefault="00C37FA1" w:rsidP="00C37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1564"/>
        <w:gridCol w:w="1564"/>
        <w:gridCol w:w="6370"/>
      </w:tblGrid>
      <w:tr w:rsidR="00C37FA1" w:rsidRPr="00586702" w:rsidTr="000311D0">
        <w:trPr>
          <w:trHeight w:val="279"/>
        </w:trPr>
        <w:tc>
          <w:tcPr>
            <w:tcW w:w="1564" w:type="dxa"/>
            <w:hideMark/>
          </w:tcPr>
          <w:p w:rsidR="00C37FA1" w:rsidRPr="00586702" w:rsidRDefault="00C37FA1" w:rsidP="00031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64" w:type="dxa"/>
          </w:tcPr>
          <w:p w:rsidR="00C37FA1" w:rsidRPr="00586702" w:rsidRDefault="00C37FA1" w:rsidP="00031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70" w:type="dxa"/>
            <w:hideMark/>
          </w:tcPr>
          <w:p w:rsidR="00C37FA1" w:rsidRPr="00586702" w:rsidRDefault="00C37FA1" w:rsidP="00031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02">
              <w:rPr>
                <w:rFonts w:ascii="Times New Roman" w:hAnsi="Times New Roman"/>
                <w:sz w:val="24"/>
                <w:szCs w:val="24"/>
              </w:rPr>
              <w:t xml:space="preserve">                        Подпись заявителя __________________</w:t>
            </w:r>
          </w:p>
        </w:tc>
      </w:tr>
    </w:tbl>
    <w:p w:rsidR="007167AB" w:rsidRDefault="00C37FA1" w:rsidP="003A6157">
      <w:pPr>
        <w:spacing w:after="0" w:line="240" w:lineRule="auto"/>
      </w:pPr>
      <w:r w:rsidRPr="00586702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sectPr w:rsidR="0071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A1"/>
    <w:rsid w:val="003A6157"/>
    <w:rsid w:val="007167AB"/>
    <w:rsid w:val="00C3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5744"/>
  <w15:chartTrackingRefBased/>
  <w15:docId w15:val="{94376D05-58BF-4464-835C-00EF5FF8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FA1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2">
    <w:name w:val="Сетка таблицы52"/>
    <w:basedOn w:val="a1"/>
    <w:next w:val="a3"/>
    <w:uiPriority w:val="59"/>
    <w:rsid w:val="00C37FA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C37FA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3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2</cp:revision>
  <dcterms:created xsi:type="dcterms:W3CDTF">2024-01-19T05:40:00Z</dcterms:created>
  <dcterms:modified xsi:type="dcterms:W3CDTF">2024-01-19T05:43:00Z</dcterms:modified>
</cp:coreProperties>
</file>