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7B" w:rsidRDefault="00E22F7B" w:rsidP="005B2735">
      <w:bookmarkStart w:id="0" w:name="_GoBack"/>
      <w:bookmarkEnd w:id="0"/>
    </w:p>
    <w:p w:rsidR="00E22F7B" w:rsidRDefault="00E22F7B"/>
    <w:p w:rsidR="00E22F7B" w:rsidRDefault="005B7888">
      <w:pPr>
        <w:ind w:firstLine="698"/>
        <w:jc w:val="right"/>
      </w:pPr>
      <w:bookmarkStart w:id="1" w:name="sub_12100"/>
      <w:r>
        <w:rPr>
          <w:rStyle w:val="a3"/>
        </w:rPr>
        <w:t xml:space="preserve">ФОРМА к </w:t>
      </w:r>
      <w:hyperlink w:anchor="sub_13021" w:history="1">
        <w:r>
          <w:rPr>
            <w:rStyle w:val="a4"/>
          </w:rPr>
          <w:t>вариантам 1-6</w:t>
        </w:r>
      </w:hyperlink>
    </w:p>
    <w:bookmarkEnd w:id="1"/>
    <w:p w:rsidR="00E22F7B" w:rsidRDefault="00E22F7B"/>
    <w:p w:rsidR="00E22F7B" w:rsidRDefault="005B7888" w:rsidP="00BC1F4F">
      <w:pPr>
        <w:pStyle w:val="1"/>
      </w:pPr>
      <w:r>
        <w:t>Заявление</w:t>
      </w:r>
      <w:r>
        <w:br/>
        <w:t>о предоставлении Услуги "Присвоение звания "Ветеран труда"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заявителе: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ФИО заявителя (отчество при наличии): 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__________.___ г.;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СНИЛС: _________________________________________________________________;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электронной почты: 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наименование документа, удостоверяющего личность: 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серия: _________________________________________________________________;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номер: _________________________________________________________________;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выдачи: 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кем выдан: 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код подразделения: _____________________________________________________.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Сведения о представителе заявителя: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 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рождения: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___________.___ г.;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СНИЛС: _________________________________________________________________;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адрес электронной почты (при наличии): 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наименование   и   реквизиты    </w:t>
      </w:r>
      <w:proofErr w:type="gramStart"/>
      <w:r>
        <w:rPr>
          <w:sz w:val="22"/>
          <w:szCs w:val="22"/>
        </w:rPr>
        <w:t xml:space="preserve">документа,   </w:t>
      </w:r>
      <w:proofErr w:type="gramEnd"/>
      <w:r>
        <w:rPr>
          <w:sz w:val="22"/>
          <w:szCs w:val="22"/>
        </w:rPr>
        <w:t xml:space="preserve"> удостоверяющего    личность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представителя: 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полномочия представителя: 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документ, подтверждающий полномочия представителя заявителя: ___________.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Прошу присвоить звание "Ветеран труда" на основании: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общий трудовой стаж: 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награждение (поощрение) за трудовые заслуги: ___________________________.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Прилагаю следующие документы: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копия документа, удостоверяющего личность: 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Копия трудовой книжки: 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иные документы, подтверждающие трудовой стаж: 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наградные документы: 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иные документы: ________________________________________________________.</w:t>
      </w:r>
    </w:p>
    <w:p w:rsidR="00E22F7B" w:rsidRDefault="00E22F7B"/>
    <w:p w:rsidR="00E22F7B" w:rsidRDefault="005B7888">
      <w:r>
        <w:t>О результатах рассмотрения заявления прошу уведомить меня следующим способом:</w:t>
      </w:r>
    </w:p>
    <w:p w:rsidR="00E22F7B" w:rsidRDefault="005B7888">
      <w:r>
        <w:t xml:space="preserve">способ получения результата предоставления Услуги (выбрать один из вариантов):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личном кабинете на </w:t>
      </w:r>
      <w:hyperlink r:id="rId8" w:history="1">
        <w:r>
          <w:rPr>
            <w:rStyle w:val="a4"/>
          </w:rPr>
          <w:t>Едином портале</w:t>
        </w:r>
      </w:hyperlink>
      <w:r>
        <w:t xml:space="preserve">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Органе власти,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отделе социальной защиты населения по месту жительства,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МФЦ, </w:t>
      </w:r>
      <w:r>
        <w:rPr>
          <w:noProof/>
        </w:rPr>
        <w:drawing>
          <wp:inline distT="0" distB="0" distL="0" distR="0">
            <wp:extent cx="114300" cy="209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почтовым отправлением.</w:t>
      </w:r>
    </w:p>
    <w:p w:rsidR="00E22F7B" w:rsidRDefault="005B7888" w:rsidP="00917999">
      <w:r>
        <w:t xml:space="preserve">Даю свое согласие на проверку и перепроверку в любое время всех сведений, содержащихся в заявлении, на передачу и обработку, в </w:t>
      </w:r>
      <w:proofErr w:type="spellStart"/>
      <w:r>
        <w:t>т.ч</w:t>
      </w:r>
      <w:proofErr w:type="spellEnd"/>
      <w:r>
        <w:t xml:space="preserve">. и автоматизированную, своих персональных данных, указанных в заявлении, полученных и переданных иным государственным и муниципальным учреждениям, в соответствии с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от 27.07.2006 N 152-ФЗ "О персональных данных". Согласие предоставляется с даты подписания.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 и дата подачи заявления: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дата: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____________.___ г.;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подпись: _______________________________________________________________;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расшифровка подписи (инициалы, фамилия) ________________________________.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Заявление принял: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дата приема заявления: __</w:t>
      </w:r>
      <w:proofErr w:type="gramStart"/>
      <w:r>
        <w:rPr>
          <w:sz w:val="22"/>
          <w:szCs w:val="22"/>
        </w:rPr>
        <w:t>_._</w:t>
      </w:r>
      <w:proofErr w:type="gramEnd"/>
      <w:r>
        <w:rPr>
          <w:sz w:val="22"/>
          <w:szCs w:val="22"/>
        </w:rPr>
        <w:t>__________.___ г.;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должность: _____________________________________________________________;</w:t>
      </w:r>
    </w:p>
    <w:p w:rsidR="00E22F7B" w:rsidRDefault="005B7888">
      <w:pPr>
        <w:pStyle w:val="a8"/>
        <w:rPr>
          <w:sz w:val="22"/>
          <w:szCs w:val="22"/>
        </w:rPr>
      </w:pPr>
      <w:r>
        <w:rPr>
          <w:sz w:val="22"/>
          <w:szCs w:val="22"/>
        </w:rPr>
        <w:t>фамилия, имя, отчество (при наличии): __________________________________;</w:t>
      </w:r>
    </w:p>
    <w:p w:rsidR="00E22F7B" w:rsidRPr="00524133" w:rsidRDefault="005B7888" w:rsidP="00524133">
      <w:pPr>
        <w:pStyle w:val="a8"/>
        <w:rPr>
          <w:sz w:val="22"/>
          <w:szCs w:val="22"/>
        </w:rPr>
      </w:pPr>
      <w:r>
        <w:rPr>
          <w:sz w:val="22"/>
          <w:szCs w:val="22"/>
        </w:rPr>
        <w:t>подпись: _______________________________________________________________.</w:t>
      </w:r>
    </w:p>
    <w:sectPr w:rsidR="00E22F7B" w:rsidRPr="00524133" w:rsidSect="00BC1F4F">
      <w:footerReference w:type="default" r:id="rId14"/>
      <w:pgSz w:w="11900" w:h="16800"/>
      <w:pgMar w:top="0" w:right="800" w:bottom="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7B" w:rsidRDefault="005B7888">
      <w:r>
        <w:separator/>
      </w:r>
    </w:p>
  </w:endnote>
  <w:endnote w:type="continuationSeparator" w:id="0">
    <w:p w:rsidR="00E22F7B" w:rsidRDefault="005B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59" w:rsidRDefault="00BC1F4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7B" w:rsidRDefault="005B7888">
      <w:r>
        <w:separator/>
      </w:r>
    </w:p>
  </w:footnote>
  <w:footnote w:type="continuationSeparator" w:id="0">
    <w:p w:rsidR="00E22F7B" w:rsidRDefault="005B7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88"/>
    <w:rsid w:val="00245813"/>
    <w:rsid w:val="00315779"/>
    <w:rsid w:val="00524133"/>
    <w:rsid w:val="005B2735"/>
    <w:rsid w:val="005B7888"/>
    <w:rsid w:val="00917999"/>
    <w:rsid w:val="00BC1F4F"/>
    <w:rsid w:val="00E22F7B"/>
    <w:rsid w:val="00E5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036290-E5B1-47DF-854B-3FF18EB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9900069/2431" TargetMode="External"/><Relationship Id="rId13" Type="http://schemas.openxmlformats.org/officeDocument/2006/relationships/hyperlink" Target="https://internet.garant.ru/document/redirect/12148567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Шишкина</cp:lastModifiedBy>
  <cp:revision>2</cp:revision>
  <dcterms:created xsi:type="dcterms:W3CDTF">2026-03-31T00:48:00Z</dcterms:created>
  <dcterms:modified xsi:type="dcterms:W3CDTF">2026-03-31T00:48:00Z</dcterms:modified>
</cp:coreProperties>
</file>