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0" w:name="_GoBack"/>
      <w:bookmarkEnd w:id="0"/>
      <w:r w:rsidRPr="006004DC">
        <w:rPr>
          <w:rFonts w:ascii="Courier New" w:eastAsiaTheme="minorEastAsia" w:hAnsi="Courier New" w:cs="Courier New"/>
          <w:lang w:eastAsia="ru-RU"/>
        </w:rPr>
        <w:t>____________________________________________________________________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    (наименование отдела ГКУ "КЦСЗН" Забайкальского края)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Регистрационный номер ________________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6004D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 w:rsidRPr="006004D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 назначении ежемесячной доплаты к пенсии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Я __________________________________________________________________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                       (Ф.И.О полностью)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Паспорт: серия _______ N _________</w:t>
      </w:r>
      <w:proofErr w:type="gramStart"/>
      <w:r w:rsidRPr="006004DC">
        <w:rPr>
          <w:rFonts w:ascii="Courier New" w:eastAsiaTheme="minorEastAsia" w:hAnsi="Courier New" w:cs="Courier New"/>
          <w:lang w:eastAsia="ru-RU"/>
        </w:rPr>
        <w:t>_ ,</w:t>
      </w:r>
      <w:proofErr w:type="gramEnd"/>
      <w:r w:rsidRPr="006004DC">
        <w:rPr>
          <w:rFonts w:ascii="Courier New" w:eastAsiaTheme="minorEastAsia" w:hAnsi="Courier New" w:cs="Courier New"/>
          <w:lang w:eastAsia="ru-RU"/>
        </w:rPr>
        <w:t xml:space="preserve"> выдан ________________________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____________________________________________________________________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                       (когда и кем)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зарегистрирован по адресу __________________________________________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телефон _______________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004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соответствии с </w:t>
      </w:r>
      <w:hyperlink r:id="rId4" w:history="1">
        <w:r w:rsidRPr="006004DC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6004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Забайкальского края "О ежемесячной доплате к пенсии отдельным категориям граждан, проживающих на территории Забайкальского края" прошу назначить мне ежемесячную доплату к пенсии как: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┌─┐                              ┌─┐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└─┘ Многодетной матери, родившей └─┘ Вдове Героя Советского Союза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(усыновившей, </w:t>
      </w:r>
      <w:proofErr w:type="gramStart"/>
      <w:r w:rsidRPr="006004DC">
        <w:rPr>
          <w:rFonts w:ascii="Courier New" w:eastAsiaTheme="minorEastAsia" w:hAnsi="Courier New" w:cs="Courier New"/>
          <w:lang w:eastAsia="ru-RU"/>
        </w:rPr>
        <w:t xml:space="preserve">удочерившей)   </w:t>
      </w:r>
      <w:proofErr w:type="gramEnd"/>
      <w:r w:rsidRPr="006004DC">
        <w:rPr>
          <w:rFonts w:ascii="Courier New" w:eastAsiaTheme="minorEastAsia" w:hAnsi="Courier New" w:cs="Courier New"/>
          <w:lang w:eastAsia="ru-RU"/>
        </w:rPr>
        <w:t xml:space="preserve">     Героя Российской Федерации,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десять и более                    Героя Социалистического Труда,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детей и воспитавших их до         полного кавалера ордена Славы,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восьмилетнего возраста.           полного кавалера ордена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                                  Трудовой Славы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┌─┐                               ┌─┐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└─┘ Лицу, удостоенному звания     └─┘ Лицу из подразделений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 Героя Советского </w:t>
      </w:r>
      <w:proofErr w:type="gramStart"/>
      <w:r w:rsidRPr="006004DC">
        <w:rPr>
          <w:rFonts w:ascii="Courier New" w:eastAsiaTheme="minorEastAsia" w:hAnsi="Courier New" w:cs="Courier New"/>
          <w:lang w:eastAsia="ru-RU"/>
        </w:rPr>
        <w:t xml:space="preserve">Союза,   </w:t>
      </w:r>
      <w:proofErr w:type="gramEnd"/>
      <w:r w:rsidRPr="006004DC">
        <w:rPr>
          <w:rFonts w:ascii="Courier New" w:eastAsiaTheme="minorEastAsia" w:hAnsi="Courier New" w:cs="Courier New"/>
          <w:lang w:eastAsia="ru-RU"/>
        </w:rPr>
        <w:t xml:space="preserve">        особого риска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 Героя Российской Федерации,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 Героя Социалистического Труда,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 полному кавалеру ордена Славы ┌─┐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 и полному кавалеру ордена     └─┘ Лицу, достигшему возраста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 трудовой Славы                    ста лет.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К заявлению прилагаю: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0"/>
        <w:gridCol w:w="1820"/>
      </w:tblGrid>
      <w:tr w:rsidR="006004DC" w:rsidRPr="006004DC" w:rsidTr="00C07E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004DC" w:rsidRPr="006004DC" w:rsidTr="00C07E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Документ, удостоверяющий личность.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004DC" w:rsidRPr="006004DC" w:rsidTr="00C07E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Страховое свидетельство государственного пенсионного страхования.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004DC" w:rsidRPr="006004DC" w:rsidTr="00C07E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Пенсионное удостоверение.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004DC" w:rsidRPr="006004DC" w:rsidTr="00C07E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Документ о присвоении звания (удостоверение Ветеран подразделения особого риска" или "Участник действий подразделений особого риска").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004DC" w:rsidRPr="006004DC" w:rsidTr="00C07E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Свидетельства о рождении всех детей.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004DC" w:rsidRPr="006004DC" w:rsidTr="00C07E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Свидетельство о смерти.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004DC" w:rsidRPr="006004DC" w:rsidTr="00C07E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Справку органов опеки и попечительства по месту жительства, подтверждающую, что многодетная мать не была лишена родительских прав.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004DC" w:rsidRPr="006004DC" w:rsidTr="00C07E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Удостоверение к награде (Герои Советского Союза, Герои Российской Федерации, Герои Социалистического Труда, полные кавалеры ордена Славы и полные кавалеры ордена Трудовой Славы).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004DC" w:rsidRPr="006004DC" w:rsidTr="00C07E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Свидетельство о браке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004DC" w:rsidRPr="006004DC" w:rsidTr="00C07E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Удостоверение о присвоении звания умершему супругу.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004DC" w:rsidRPr="006004DC" w:rsidTr="00C07E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Свидетельство о смерти супруга.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004DC" w:rsidRPr="006004DC" w:rsidTr="00C07E07"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документы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lastRenderedPageBreak/>
        <w:t>Ежемесячную доплату к пенсии прошу перечислять: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┌─┐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└─┘ Отделение связи ________________________________________________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┌─┐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└─┘ Кредитное учреждение __________________________________________,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номер лицевого счета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477"/>
        <w:gridCol w:w="477"/>
        <w:gridCol w:w="477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004DC" w:rsidRPr="006004DC" w:rsidTr="00C07E07"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┌─┐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└─┘ Иные____________________________________________________________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004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Даю свое согласие на проверку и перепроверку в любое время всех сведений, содержащихся в заявлении, на передачу и обработку, в </w:t>
      </w:r>
      <w:proofErr w:type="spellStart"/>
      <w:r w:rsidRPr="006004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т.ч</w:t>
      </w:r>
      <w:proofErr w:type="spellEnd"/>
      <w:r w:rsidRPr="006004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и автоматизированную, своих персональных данных, указанных в заявлении, полученных и переданных иным государственным и муниципальным учреждениям, в соответствии с </w:t>
      </w:r>
      <w:hyperlink r:id="rId5" w:history="1">
        <w:r w:rsidRPr="006004DC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ФЗ</w:t>
        </w:r>
      </w:hyperlink>
      <w:r w:rsidRPr="006004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27.07.2006 г. N 152-ФЗ "О персональных данных".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004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Согласие предоставляется с момента подписания.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004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Обязуюсь предоставить согласие каждого члена семьи на обработку персональных данных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004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Подтверждаю, что: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004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С порядком и сроками предоставления ежемесячной доплаты к пенсии я ознакомлен (а);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004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За достоверность сообщаемых мной сведений несу ответственность в соответствии с действующим законодательством;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004D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при наступлении обстоятельств, влияющих на получение ежемесячной доплаты к пенсии (перемена места жительства, смена фамилии, имени отчества, изменение состава семьи и других обстоятельств) обязуюсь информировать филиал не позднее чем в 2-х недельный срок.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6004D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Расписка-уведомление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1440"/>
        <w:gridCol w:w="2700"/>
        <w:gridCol w:w="2191"/>
        <w:gridCol w:w="1855"/>
        <w:gridCol w:w="899"/>
      </w:tblGrid>
      <w:tr w:rsidR="006004DC" w:rsidRPr="006004DC" w:rsidTr="00C07E07">
        <w:tc>
          <w:tcPr>
            <w:tcW w:w="25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Недостающие документы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Последний документ</w:t>
            </w:r>
          </w:p>
        </w:tc>
      </w:tr>
      <w:tr w:rsidR="006004DC" w:rsidRPr="006004DC" w:rsidTr="00C07E07"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Представить до (дата)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Представлен (дата)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004DC" w:rsidRPr="006004DC" w:rsidTr="00C07E07"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004DC" w:rsidRPr="006004DC" w:rsidTr="00C07E07"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04DC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Подпись получателя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4DC" w:rsidRPr="006004DC" w:rsidRDefault="006004DC" w:rsidP="0060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       </w:t>
      </w:r>
      <w:proofErr w:type="gramStart"/>
      <w:r w:rsidRPr="006004DC">
        <w:rPr>
          <w:rFonts w:ascii="Courier New" w:eastAsiaTheme="minorEastAsia" w:hAnsi="Courier New" w:cs="Courier New"/>
          <w:lang w:eastAsia="ru-RU"/>
        </w:rPr>
        <w:t xml:space="preserve">Заявитель:   </w:t>
      </w:r>
      <w:proofErr w:type="gramEnd"/>
      <w:r w:rsidRPr="006004DC">
        <w:rPr>
          <w:rFonts w:ascii="Courier New" w:eastAsiaTheme="minorEastAsia" w:hAnsi="Courier New" w:cs="Courier New"/>
          <w:lang w:eastAsia="ru-RU"/>
        </w:rPr>
        <w:t xml:space="preserve">                     Специалист: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>"____" ________________20 ___г.   "____" _________________ 20 ___г.</w:t>
      </w:r>
    </w:p>
    <w:p w:rsidR="006004DC" w:rsidRPr="006004DC" w:rsidRDefault="006004DC" w:rsidP="006004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6004DC">
        <w:rPr>
          <w:rFonts w:ascii="Courier New" w:eastAsiaTheme="minorEastAsia" w:hAnsi="Courier New" w:cs="Courier New"/>
          <w:lang w:eastAsia="ru-RU"/>
        </w:rPr>
        <w:t xml:space="preserve">   Подпись ________ расшифровка      Подпись ________ расшифровка</w:t>
      </w:r>
    </w:p>
    <w:p w:rsidR="00B918F1" w:rsidRDefault="00B918F1"/>
    <w:sectPr w:rsidR="00B918F1" w:rsidSect="00FD020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DC"/>
    <w:rsid w:val="006004DC"/>
    <w:rsid w:val="00B918F1"/>
    <w:rsid w:val="00FD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724B9-9506-4BD2-A093-7F04A569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2148567/0" TargetMode="External"/><Relationship Id="rId4" Type="http://schemas.openxmlformats.org/officeDocument/2006/relationships/hyperlink" Target="https://internet.garant.ru/document/redirect/1991561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Голобокова</dc:creator>
  <cp:keywords/>
  <dc:description/>
  <cp:lastModifiedBy>Георгий Карнаков</cp:lastModifiedBy>
  <cp:revision>2</cp:revision>
  <dcterms:created xsi:type="dcterms:W3CDTF">2024-01-25T07:27:00Z</dcterms:created>
  <dcterms:modified xsi:type="dcterms:W3CDTF">2024-03-06T01:12:00Z</dcterms:modified>
</cp:coreProperties>
</file>